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7FBE3" w14:textId="77777777" w:rsidR="00705C17" w:rsidRDefault="00F86588">
      <w:r>
        <w:t>St George’s Sticky Facts and Disciplinary Skills Assessment Sheet</w:t>
      </w:r>
      <w:r w:rsidR="00B03276">
        <w:t xml:space="preserve">                       </w:t>
      </w:r>
      <w:r w:rsidR="00B03276" w:rsidRPr="009F66C6">
        <w:rPr>
          <w:noProof/>
          <w:lang w:eastAsia="en-GB"/>
        </w:rPr>
        <w:drawing>
          <wp:inline distT="0" distB="0" distL="0" distR="0" wp14:anchorId="20BAE600" wp14:editId="3D164752">
            <wp:extent cx="590550" cy="590550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17" cy="59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25E2" w14:textId="77777777" w:rsidR="00F86588" w:rsidRDefault="00F86588">
      <w:r>
        <w:t xml:space="preserve">Year 1 – History Curriculum – Local Study and Toys </w:t>
      </w:r>
    </w:p>
    <w:p w14:paraId="448510AA" w14:textId="77777777" w:rsidR="00F86588" w:rsidRPr="00B03276" w:rsidRDefault="00F86588">
      <w:pPr>
        <w:rPr>
          <w:sz w:val="16"/>
          <w:szCs w:val="16"/>
        </w:rPr>
      </w:pPr>
      <w:r w:rsidRPr="00B03276">
        <w:rPr>
          <w:sz w:val="16"/>
          <w:szCs w:val="16"/>
        </w:rPr>
        <w:t xml:space="preserve">1 – </w:t>
      </w:r>
      <w:proofErr w:type="gramStart"/>
      <w:r w:rsidRPr="00B03276">
        <w:rPr>
          <w:sz w:val="16"/>
          <w:szCs w:val="16"/>
        </w:rPr>
        <w:t>WT  2</w:t>
      </w:r>
      <w:proofErr w:type="gramEnd"/>
      <w:r w:rsidRPr="00B03276">
        <w:rPr>
          <w:sz w:val="16"/>
          <w:szCs w:val="16"/>
        </w:rPr>
        <w:t xml:space="preserve"> – ARE  3 - GDS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837"/>
        <w:gridCol w:w="1134"/>
        <w:gridCol w:w="1134"/>
        <w:gridCol w:w="1134"/>
        <w:gridCol w:w="992"/>
        <w:gridCol w:w="1134"/>
        <w:gridCol w:w="1267"/>
      </w:tblGrid>
      <w:tr w:rsidR="00F86588" w14:paraId="1F31DC15" w14:textId="77777777" w:rsidTr="00B03276">
        <w:tc>
          <w:tcPr>
            <w:tcW w:w="718" w:type="dxa"/>
          </w:tcPr>
          <w:p w14:paraId="3FDD2120" w14:textId="77777777" w:rsidR="00F86588" w:rsidRPr="00B03276" w:rsidRDefault="00F86588">
            <w:pPr>
              <w:rPr>
                <w:sz w:val="16"/>
                <w:szCs w:val="16"/>
              </w:rPr>
            </w:pPr>
            <w:r>
              <w:t xml:space="preserve"> </w:t>
            </w:r>
            <w:r w:rsidRPr="00B03276">
              <w:rPr>
                <w:sz w:val="16"/>
                <w:szCs w:val="16"/>
              </w:rPr>
              <w:t xml:space="preserve">Name </w:t>
            </w:r>
          </w:p>
        </w:tc>
        <w:tc>
          <w:tcPr>
            <w:tcW w:w="837" w:type="dxa"/>
          </w:tcPr>
          <w:p w14:paraId="214CA8E9" w14:textId="77777777" w:rsidR="00F86588" w:rsidRPr="00B03276" w:rsidRDefault="00F86588">
            <w:pPr>
              <w:rPr>
                <w:sz w:val="16"/>
                <w:szCs w:val="16"/>
              </w:rPr>
            </w:pPr>
            <w:r w:rsidRPr="00B03276">
              <w:rPr>
                <w:sz w:val="16"/>
                <w:szCs w:val="16"/>
                <w:highlight w:val="green"/>
              </w:rPr>
              <w:t xml:space="preserve">Historical Terms – How long ago was the Victorian </w:t>
            </w:r>
            <w:proofErr w:type="gramStart"/>
            <w:r w:rsidRPr="00B03276">
              <w:rPr>
                <w:sz w:val="16"/>
                <w:szCs w:val="16"/>
                <w:highlight w:val="green"/>
              </w:rPr>
              <w:t>Era ?</w:t>
            </w:r>
            <w:proofErr w:type="gramEnd"/>
          </w:p>
        </w:tc>
        <w:tc>
          <w:tcPr>
            <w:tcW w:w="1134" w:type="dxa"/>
          </w:tcPr>
          <w:p w14:paraId="14F8B5C9" w14:textId="77777777" w:rsidR="00F86588" w:rsidRPr="00B03276" w:rsidRDefault="00F86588">
            <w:pPr>
              <w:rPr>
                <w:sz w:val="16"/>
                <w:szCs w:val="16"/>
              </w:rPr>
            </w:pPr>
            <w:r w:rsidRPr="00B03276">
              <w:rPr>
                <w:sz w:val="16"/>
                <w:szCs w:val="16"/>
                <w:highlight w:val="yellow"/>
              </w:rPr>
              <w:t>Name things that have changed and things that h</w:t>
            </w:r>
            <w:bookmarkStart w:id="0" w:name="_GoBack"/>
            <w:bookmarkEnd w:id="0"/>
            <w:r w:rsidRPr="00B03276">
              <w:rPr>
                <w:sz w:val="16"/>
                <w:szCs w:val="16"/>
                <w:highlight w:val="yellow"/>
              </w:rPr>
              <w:t xml:space="preserve">ave stayed the same in </w:t>
            </w:r>
            <w:proofErr w:type="spellStart"/>
            <w:r w:rsidRPr="00B03276">
              <w:rPr>
                <w:sz w:val="16"/>
                <w:szCs w:val="16"/>
                <w:highlight w:val="yellow"/>
              </w:rPr>
              <w:t>Minehead</w:t>
            </w:r>
            <w:proofErr w:type="spellEnd"/>
            <w:r w:rsidRPr="00B03276">
              <w:rPr>
                <w:sz w:val="16"/>
                <w:szCs w:val="16"/>
                <w:highlight w:val="yellow"/>
              </w:rPr>
              <w:t xml:space="preserve"> or Weston.</w:t>
            </w:r>
            <w:r w:rsidRPr="00B032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246289E8" w14:textId="77777777" w:rsidR="00F86588" w:rsidRPr="00B03276" w:rsidRDefault="00F86588">
            <w:pPr>
              <w:rPr>
                <w:sz w:val="16"/>
                <w:szCs w:val="16"/>
              </w:rPr>
            </w:pPr>
            <w:r w:rsidRPr="00B03276">
              <w:rPr>
                <w:sz w:val="16"/>
                <w:szCs w:val="16"/>
                <w:highlight w:val="green"/>
              </w:rPr>
              <w:t xml:space="preserve">Cause and Consequence – why have they </w:t>
            </w:r>
            <w:proofErr w:type="gramStart"/>
            <w:r w:rsidRPr="00B03276">
              <w:rPr>
                <w:sz w:val="16"/>
                <w:szCs w:val="16"/>
                <w:highlight w:val="green"/>
              </w:rPr>
              <w:t>changed ?</w:t>
            </w:r>
            <w:proofErr w:type="gramEnd"/>
          </w:p>
        </w:tc>
        <w:tc>
          <w:tcPr>
            <w:tcW w:w="1134" w:type="dxa"/>
          </w:tcPr>
          <w:p w14:paraId="7351515C" w14:textId="77777777" w:rsidR="00F86588" w:rsidRPr="00B03276" w:rsidRDefault="00F86588">
            <w:pPr>
              <w:rPr>
                <w:sz w:val="16"/>
                <w:szCs w:val="16"/>
              </w:rPr>
            </w:pPr>
            <w:r w:rsidRPr="00B03276">
              <w:rPr>
                <w:sz w:val="16"/>
                <w:szCs w:val="16"/>
                <w:highlight w:val="green"/>
              </w:rPr>
              <w:t xml:space="preserve">Continuity and Change – compare changes in toys through observation and communicate </w:t>
            </w:r>
            <w:r w:rsidR="00B03276">
              <w:rPr>
                <w:sz w:val="16"/>
                <w:szCs w:val="16"/>
                <w:highlight w:val="green"/>
              </w:rPr>
              <w:t xml:space="preserve">this. </w:t>
            </w:r>
          </w:p>
        </w:tc>
        <w:tc>
          <w:tcPr>
            <w:tcW w:w="992" w:type="dxa"/>
          </w:tcPr>
          <w:p w14:paraId="11AB2C96" w14:textId="77777777" w:rsidR="00F86588" w:rsidRPr="00B03276" w:rsidRDefault="00F86588">
            <w:pPr>
              <w:rPr>
                <w:sz w:val="16"/>
                <w:szCs w:val="16"/>
              </w:rPr>
            </w:pPr>
            <w:r w:rsidRPr="00B03276">
              <w:rPr>
                <w:sz w:val="16"/>
                <w:szCs w:val="16"/>
                <w:highlight w:val="yellow"/>
              </w:rPr>
              <w:t>Name traditional playground games.</w:t>
            </w:r>
            <w:r w:rsidRPr="00B032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EDA3B33" w14:textId="77777777" w:rsidR="00F86588" w:rsidRPr="00F86588" w:rsidRDefault="00F86588" w:rsidP="00F86588">
            <w:pPr>
              <w:suppressAutoHyphens/>
              <w:autoSpaceDN w:val="0"/>
              <w:textAlignment w:val="baseline"/>
              <w:rPr>
                <w:rFonts w:ascii="Calibri" w:eastAsia="Calibri" w:hAnsi="Calibri" w:cs="Times New Roman"/>
                <w:kern w:val="3"/>
                <w:sz w:val="16"/>
                <w:szCs w:val="16"/>
              </w:rPr>
            </w:pPr>
            <w:r w:rsidRPr="00F86588">
              <w:rPr>
                <w:rFonts w:ascii="Calibri Light" w:eastAsia="Times New Roman" w:hAnsi="Calibri Light" w:cs="Calibri Light"/>
                <w:sz w:val="16"/>
                <w:szCs w:val="16"/>
                <w:shd w:val="clear" w:color="auto" w:fill="FFFF00"/>
                <w:lang w:eastAsia="en-GB"/>
              </w:rPr>
              <w:t>Explain that in the 19</w:t>
            </w:r>
            <w:r w:rsidRPr="00F86588">
              <w:rPr>
                <w:rFonts w:ascii="Calibri Light" w:eastAsia="Times New Roman" w:hAnsi="Calibri Light" w:cs="Calibri Light"/>
                <w:sz w:val="16"/>
                <w:szCs w:val="16"/>
                <w:shd w:val="clear" w:color="auto" w:fill="FFFF00"/>
                <w:vertAlign w:val="superscript"/>
                <w:lang w:eastAsia="en-GB"/>
              </w:rPr>
              <w:t>th</w:t>
            </w:r>
            <w:r w:rsidRPr="00F86588">
              <w:rPr>
                <w:rFonts w:ascii="Calibri Light" w:eastAsia="Times New Roman" w:hAnsi="Calibri Light" w:cs="Calibri Light"/>
                <w:sz w:val="16"/>
                <w:szCs w:val="16"/>
                <w:shd w:val="clear" w:color="auto" w:fill="FFFF00"/>
                <w:lang w:eastAsia="en-GB"/>
              </w:rPr>
              <w:t xml:space="preserve"> </w:t>
            </w:r>
            <w:r w:rsidR="00B03276" w:rsidRPr="00F86588">
              <w:rPr>
                <w:rFonts w:ascii="Calibri Light" w:eastAsia="Times New Roman" w:hAnsi="Calibri Light" w:cs="Calibri Light"/>
                <w:sz w:val="16"/>
                <w:szCs w:val="16"/>
                <w:shd w:val="clear" w:color="auto" w:fill="FFFF00"/>
                <w:lang w:eastAsia="en-GB"/>
              </w:rPr>
              <w:t>Century,</w:t>
            </w:r>
            <w:r w:rsidRPr="00F86588">
              <w:rPr>
                <w:rFonts w:ascii="Calibri Light" w:eastAsia="Times New Roman" w:hAnsi="Calibri Light" w:cs="Calibri Light"/>
                <w:sz w:val="16"/>
                <w:szCs w:val="16"/>
                <w:shd w:val="clear" w:color="auto" w:fill="FFFF00"/>
                <w:lang w:eastAsia="en-GB"/>
              </w:rPr>
              <w:t xml:space="preserve"> England was a Christian country and lots of people learned about and believed in The Bible.</w:t>
            </w:r>
            <w:r w:rsidRPr="00F86588">
              <w:rPr>
                <w:rFonts w:ascii="Calibri Light" w:eastAsia="Times New Roman" w:hAnsi="Calibri Light" w:cs="Calibri Light"/>
                <w:sz w:val="16"/>
                <w:szCs w:val="16"/>
                <w:lang w:eastAsia="en-GB"/>
              </w:rPr>
              <w:t xml:space="preserve"> </w:t>
            </w:r>
          </w:p>
          <w:p w14:paraId="451E0305" w14:textId="77777777" w:rsidR="00F86588" w:rsidRPr="00B03276" w:rsidRDefault="00F86588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2B66BB72" w14:textId="77777777" w:rsidR="00F86588" w:rsidRPr="00B03276" w:rsidRDefault="00F86588">
            <w:pPr>
              <w:rPr>
                <w:sz w:val="16"/>
                <w:szCs w:val="16"/>
              </w:rPr>
            </w:pPr>
            <w:r w:rsidRPr="00B03276">
              <w:rPr>
                <w:rFonts w:ascii="Calibri Light" w:eastAsia="Times New Roman" w:hAnsi="Calibri Light" w:cs="Calibri Light"/>
                <w:sz w:val="16"/>
                <w:szCs w:val="16"/>
                <w:shd w:val="clear" w:color="auto" w:fill="FFFF00"/>
                <w:lang w:eastAsia="en-GB"/>
              </w:rPr>
              <w:t>Know t</w:t>
            </w:r>
            <w:r w:rsidRPr="00B03276">
              <w:rPr>
                <w:rFonts w:ascii="Calibri Light" w:eastAsia="Times New Roman" w:hAnsi="Calibri Light" w:cs="Calibri Light"/>
                <w:sz w:val="16"/>
                <w:szCs w:val="16"/>
                <w:shd w:val="clear" w:color="auto" w:fill="FFFF00"/>
                <w:lang w:eastAsia="en-GB"/>
              </w:rPr>
              <w:t>here were big divides between ric</w:t>
            </w:r>
            <w:r w:rsidRPr="00B03276">
              <w:rPr>
                <w:rFonts w:ascii="Calibri Light" w:eastAsia="Times New Roman" w:hAnsi="Calibri Light" w:cs="Calibri Light"/>
                <w:sz w:val="16"/>
                <w:szCs w:val="16"/>
                <w:shd w:val="clear" w:color="auto" w:fill="FFFF00"/>
                <w:lang w:eastAsia="en-GB"/>
              </w:rPr>
              <w:t xml:space="preserve">h and poor in the Victorian era and this affected the toys they could buy. </w:t>
            </w:r>
          </w:p>
        </w:tc>
      </w:tr>
      <w:tr w:rsidR="00F86588" w14:paraId="2C1348A1" w14:textId="77777777" w:rsidTr="00B03276">
        <w:tc>
          <w:tcPr>
            <w:tcW w:w="718" w:type="dxa"/>
          </w:tcPr>
          <w:p w14:paraId="56D4D909" w14:textId="77777777" w:rsidR="00F86588" w:rsidRDefault="00F86588"/>
        </w:tc>
        <w:tc>
          <w:tcPr>
            <w:tcW w:w="837" w:type="dxa"/>
          </w:tcPr>
          <w:p w14:paraId="3E970C15" w14:textId="77777777" w:rsidR="00F86588" w:rsidRDefault="00F86588"/>
        </w:tc>
        <w:tc>
          <w:tcPr>
            <w:tcW w:w="1134" w:type="dxa"/>
          </w:tcPr>
          <w:p w14:paraId="43B744FD" w14:textId="77777777" w:rsidR="00F86588" w:rsidRDefault="00F86588"/>
        </w:tc>
        <w:tc>
          <w:tcPr>
            <w:tcW w:w="1134" w:type="dxa"/>
          </w:tcPr>
          <w:p w14:paraId="68DE8310" w14:textId="77777777" w:rsidR="00F86588" w:rsidRDefault="00F86588"/>
        </w:tc>
        <w:tc>
          <w:tcPr>
            <w:tcW w:w="1134" w:type="dxa"/>
          </w:tcPr>
          <w:p w14:paraId="3B56DEE5" w14:textId="77777777" w:rsidR="00F86588" w:rsidRDefault="00F86588"/>
        </w:tc>
        <w:tc>
          <w:tcPr>
            <w:tcW w:w="992" w:type="dxa"/>
          </w:tcPr>
          <w:p w14:paraId="0EB1C81E" w14:textId="77777777" w:rsidR="00F86588" w:rsidRDefault="00F86588"/>
        </w:tc>
        <w:tc>
          <w:tcPr>
            <w:tcW w:w="1134" w:type="dxa"/>
          </w:tcPr>
          <w:p w14:paraId="5556E0F8" w14:textId="77777777" w:rsidR="00F86588" w:rsidRDefault="00F86588"/>
        </w:tc>
        <w:tc>
          <w:tcPr>
            <w:tcW w:w="1267" w:type="dxa"/>
          </w:tcPr>
          <w:p w14:paraId="01015B2C" w14:textId="77777777" w:rsidR="00F86588" w:rsidRDefault="00F86588"/>
        </w:tc>
      </w:tr>
      <w:tr w:rsidR="00F86588" w14:paraId="53C01EEF" w14:textId="77777777" w:rsidTr="00B03276">
        <w:tc>
          <w:tcPr>
            <w:tcW w:w="718" w:type="dxa"/>
          </w:tcPr>
          <w:p w14:paraId="7AD61151" w14:textId="77777777" w:rsidR="00F86588" w:rsidRDefault="00F86588"/>
        </w:tc>
        <w:tc>
          <w:tcPr>
            <w:tcW w:w="837" w:type="dxa"/>
          </w:tcPr>
          <w:p w14:paraId="01634B0D" w14:textId="77777777" w:rsidR="00F86588" w:rsidRDefault="00F86588"/>
        </w:tc>
        <w:tc>
          <w:tcPr>
            <w:tcW w:w="1134" w:type="dxa"/>
          </w:tcPr>
          <w:p w14:paraId="5942DBE8" w14:textId="77777777" w:rsidR="00F86588" w:rsidRDefault="00F86588"/>
        </w:tc>
        <w:tc>
          <w:tcPr>
            <w:tcW w:w="1134" w:type="dxa"/>
          </w:tcPr>
          <w:p w14:paraId="74FB373C" w14:textId="77777777" w:rsidR="00F86588" w:rsidRDefault="00F86588"/>
        </w:tc>
        <w:tc>
          <w:tcPr>
            <w:tcW w:w="1134" w:type="dxa"/>
          </w:tcPr>
          <w:p w14:paraId="6482E9F0" w14:textId="77777777" w:rsidR="00F86588" w:rsidRDefault="00F86588"/>
        </w:tc>
        <w:tc>
          <w:tcPr>
            <w:tcW w:w="992" w:type="dxa"/>
          </w:tcPr>
          <w:p w14:paraId="0D5580D2" w14:textId="77777777" w:rsidR="00F86588" w:rsidRDefault="00F86588"/>
        </w:tc>
        <w:tc>
          <w:tcPr>
            <w:tcW w:w="1134" w:type="dxa"/>
          </w:tcPr>
          <w:p w14:paraId="243BA998" w14:textId="77777777" w:rsidR="00F86588" w:rsidRDefault="00F86588"/>
        </w:tc>
        <w:tc>
          <w:tcPr>
            <w:tcW w:w="1267" w:type="dxa"/>
          </w:tcPr>
          <w:p w14:paraId="1FE5F3A1" w14:textId="77777777" w:rsidR="00F86588" w:rsidRDefault="00F86588"/>
        </w:tc>
      </w:tr>
      <w:tr w:rsidR="00F86588" w14:paraId="73BEF4C6" w14:textId="77777777" w:rsidTr="00B03276">
        <w:tc>
          <w:tcPr>
            <w:tcW w:w="718" w:type="dxa"/>
          </w:tcPr>
          <w:p w14:paraId="0C6FA08D" w14:textId="77777777" w:rsidR="00F86588" w:rsidRDefault="00F86588"/>
        </w:tc>
        <w:tc>
          <w:tcPr>
            <w:tcW w:w="837" w:type="dxa"/>
          </w:tcPr>
          <w:p w14:paraId="316F0004" w14:textId="77777777" w:rsidR="00F86588" w:rsidRDefault="00F86588"/>
        </w:tc>
        <w:tc>
          <w:tcPr>
            <w:tcW w:w="1134" w:type="dxa"/>
          </w:tcPr>
          <w:p w14:paraId="0A60552D" w14:textId="77777777" w:rsidR="00F86588" w:rsidRDefault="00F86588"/>
        </w:tc>
        <w:tc>
          <w:tcPr>
            <w:tcW w:w="1134" w:type="dxa"/>
          </w:tcPr>
          <w:p w14:paraId="2CB049E9" w14:textId="77777777" w:rsidR="00F86588" w:rsidRDefault="00F86588"/>
        </w:tc>
        <w:tc>
          <w:tcPr>
            <w:tcW w:w="1134" w:type="dxa"/>
          </w:tcPr>
          <w:p w14:paraId="021029B8" w14:textId="77777777" w:rsidR="00F86588" w:rsidRDefault="00F86588"/>
        </w:tc>
        <w:tc>
          <w:tcPr>
            <w:tcW w:w="992" w:type="dxa"/>
          </w:tcPr>
          <w:p w14:paraId="411D228E" w14:textId="77777777" w:rsidR="00F86588" w:rsidRDefault="00F86588"/>
        </w:tc>
        <w:tc>
          <w:tcPr>
            <w:tcW w:w="1134" w:type="dxa"/>
          </w:tcPr>
          <w:p w14:paraId="15C36999" w14:textId="77777777" w:rsidR="00F86588" w:rsidRDefault="00F86588"/>
        </w:tc>
        <w:tc>
          <w:tcPr>
            <w:tcW w:w="1267" w:type="dxa"/>
          </w:tcPr>
          <w:p w14:paraId="04B6CC0E" w14:textId="77777777" w:rsidR="00F86588" w:rsidRDefault="00F86588"/>
        </w:tc>
      </w:tr>
      <w:tr w:rsidR="00F86588" w14:paraId="24FF51C3" w14:textId="77777777" w:rsidTr="00B03276">
        <w:tc>
          <w:tcPr>
            <w:tcW w:w="718" w:type="dxa"/>
          </w:tcPr>
          <w:p w14:paraId="7FC138E7" w14:textId="77777777" w:rsidR="00F86588" w:rsidRDefault="00F86588"/>
        </w:tc>
        <w:tc>
          <w:tcPr>
            <w:tcW w:w="837" w:type="dxa"/>
          </w:tcPr>
          <w:p w14:paraId="32B0E231" w14:textId="77777777" w:rsidR="00F86588" w:rsidRDefault="00F86588"/>
        </w:tc>
        <w:tc>
          <w:tcPr>
            <w:tcW w:w="1134" w:type="dxa"/>
          </w:tcPr>
          <w:p w14:paraId="46E23769" w14:textId="77777777" w:rsidR="00F86588" w:rsidRDefault="00F86588"/>
        </w:tc>
        <w:tc>
          <w:tcPr>
            <w:tcW w:w="1134" w:type="dxa"/>
          </w:tcPr>
          <w:p w14:paraId="6F74872A" w14:textId="77777777" w:rsidR="00F86588" w:rsidRDefault="00F86588"/>
        </w:tc>
        <w:tc>
          <w:tcPr>
            <w:tcW w:w="1134" w:type="dxa"/>
          </w:tcPr>
          <w:p w14:paraId="64725629" w14:textId="77777777" w:rsidR="00F86588" w:rsidRDefault="00F86588"/>
        </w:tc>
        <w:tc>
          <w:tcPr>
            <w:tcW w:w="992" w:type="dxa"/>
          </w:tcPr>
          <w:p w14:paraId="11603F22" w14:textId="77777777" w:rsidR="00F86588" w:rsidRDefault="00F86588"/>
        </w:tc>
        <w:tc>
          <w:tcPr>
            <w:tcW w:w="1134" w:type="dxa"/>
          </w:tcPr>
          <w:p w14:paraId="3462C5D5" w14:textId="77777777" w:rsidR="00F86588" w:rsidRDefault="00F86588"/>
        </w:tc>
        <w:tc>
          <w:tcPr>
            <w:tcW w:w="1267" w:type="dxa"/>
          </w:tcPr>
          <w:p w14:paraId="4C4C44FC" w14:textId="77777777" w:rsidR="00F86588" w:rsidRDefault="00F86588"/>
        </w:tc>
      </w:tr>
      <w:tr w:rsidR="00F86588" w14:paraId="151158B4" w14:textId="77777777" w:rsidTr="00B03276">
        <w:tc>
          <w:tcPr>
            <w:tcW w:w="718" w:type="dxa"/>
          </w:tcPr>
          <w:p w14:paraId="71F073FD" w14:textId="77777777" w:rsidR="00F86588" w:rsidRDefault="00F86588"/>
        </w:tc>
        <w:tc>
          <w:tcPr>
            <w:tcW w:w="837" w:type="dxa"/>
          </w:tcPr>
          <w:p w14:paraId="309E9C0F" w14:textId="77777777" w:rsidR="00F86588" w:rsidRDefault="00F86588"/>
        </w:tc>
        <w:tc>
          <w:tcPr>
            <w:tcW w:w="1134" w:type="dxa"/>
          </w:tcPr>
          <w:p w14:paraId="4FD5BBB2" w14:textId="77777777" w:rsidR="00F86588" w:rsidRDefault="00F86588"/>
        </w:tc>
        <w:tc>
          <w:tcPr>
            <w:tcW w:w="1134" w:type="dxa"/>
          </w:tcPr>
          <w:p w14:paraId="558E8A1B" w14:textId="77777777" w:rsidR="00F86588" w:rsidRDefault="00F86588"/>
        </w:tc>
        <w:tc>
          <w:tcPr>
            <w:tcW w:w="1134" w:type="dxa"/>
          </w:tcPr>
          <w:p w14:paraId="585523F8" w14:textId="77777777" w:rsidR="00F86588" w:rsidRDefault="00F86588"/>
        </w:tc>
        <w:tc>
          <w:tcPr>
            <w:tcW w:w="992" w:type="dxa"/>
          </w:tcPr>
          <w:p w14:paraId="5551CC17" w14:textId="77777777" w:rsidR="00F86588" w:rsidRDefault="00F86588"/>
        </w:tc>
        <w:tc>
          <w:tcPr>
            <w:tcW w:w="1134" w:type="dxa"/>
          </w:tcPr>
          <w:p w14:paraId="3E0F76E2" w14:textId="77777777" w:rsidR="00F86588" w:rsidRDefault="00F86588"/>
        </w:tc>
        <w:tc>
          <w:tcPr>
            <w:tcW w:w="1267" w:type="dxa"/>
          </w:tcPr>
          <w:p w14:paraId="72507E7C" w14:textId="77777777" w:rsidR="00F86588" w:rsidRDefault="00F86588"/>
        </w:tc>
      </w:tr>
      <w:tr w:rsidR="00F86588" w14:paraId="2B35CED0" w14:textId="77777777" w:rsidTr="00B03276">
        <w:tc>
          <w:tcPr>
            <w:tcW w:w="718" w:type="dxa"/>
          </w:tcPr>
          <w:p w14:paraId="5584BC65" w14:textId="77777777" w:rsidR="00F86588" w:rsidRDefault="00F86588"/>
        </w:tc>
        <w:tc>
          <w:tcPr>
            <w:tcW w:w="837" w:type="dxa"/>
          </w:tcPr>
          <w:p w14:paraId="603C41B6" w14:textId="77777777" w:rsidR="00F86588" w:rsidRDefault="00F86588"/>
        </w:tc>
        <w:tc>
          <w:tcPr>
            <w:tcW w:w="1134" w:type="dxa"/>
          </w:tcPr>
          <w:p w14:paraId="02B1C6DA" w14:textId="77777777" w:rsidR="00F86588" w:rsidRDefault="00F86588"/>
        </w:tc>
        <w:tc>
          <w:tcPr>
            <w:tcW w:w="1134" w:type="dxa"/>
          </w:tcPr>
          <w:p w14:paraId="7926439A" w14:textId="77777777" w:rsidR="00F86588" w:rsidRDefault="00F86588"/>
        </w:tc>
        <w:tc>
          <w:tcPr>
            <w:tcW w:w="1134" w:type="dxa"/>
          </w:tcPr>
          <w:p w14:paraId="4BFC63CE" w14:textId="77777777" w:rsidR="00F86588" w:rsidRDefault="00F86588"/>
        </w:tc>
        <w:tc>
          <w:tcPr>
            <w:tcW w:w="992" w:type="dxa"/>
          </w:tcPr>
          <w:p w14:paraId="2C8DC628" w14:textId="77777777" w:rsidR="00F86588" w:rsidRDefault="00F86588"/>
        </w:tc>
        <w:tc>
          <w:tcPr>
            <w:tcW w:w="1134" w:type="dxa"/>
          </w:tcPr>
          <w:p w14:paraId="55F7AAB9" w14:textId="77777777" w:rsidR="00F86588" w:rsidRDefault="00F86588"/>
        </w:tc>
        <w:tc>
          <w:tcPr>
            <w:tcW w:w="1267" w:type="dxa"/>
          </w:tcPr>
          <w:p w14:paraId="195D4BE8" w14:textId="77777777" w:rsidR="00F86588" w:rsidRDefault="00F86588"/>
        </w:tc>
      </w:tr>
      <w:tr w:rsidR="00F86588" w14:paraId="38E91508" w14:textId="77777777" w:rsidTr="00B03276">
        <w:tc>
          <w:tcPr>
            <w:tcW w:w="718" w:type="dxa"/>
          </w:tcPr>
          <w:p w14:paraId="4A4BB8A2" w14:textId="77777777" w:rsidR="00F86588" w:rsidRDefault="00F86588"/>
        </w:tc>
        <w:tc>
          <w:tcPr>
            <w:tcW w:w="837" w:type="dxa"/>
          </w:tcPr>
          <w:p w14:paraId="55F70C19" w14:textId="77777777" w:rsidR="00F86588" w:rsidRDefault="00F86588"/>
        </w:tc>
        <w:tc>
          <w:tcPr>
            <w:tcW w:w="1134" w:type="dxa"/>
          </w:tcPr>
          <w:p w14:paraId="0197EE7B" w14:textId="77777777" w:rsidR="00F86588" w:rsidRDefault="00F86588"/>
        </w:tc>
        <w:tc>
          <w:tcPr>
            <w:tcW w:w="1134" w:type="dxa"/>
          </w:tcPr>
          <w:p w14:paraId="3CA49E87" w14:textId="77777777" w:rsidR="00F86588" w:rsidRDefault="00F86588"/>
        </w:tc>
        <w:tc>
          <w:tcPr>
            <w:tcW w:w="1134" w:type="dxa"/>
          </w:tcPr>
          <w:p w14:paraId="12628394" w14:textId="77777777" w:rsidR="00F86588" w:rsidRDefault="00F86588"/>
        </w:tc>
        <w:tc>
          <w:tcPr>
            <w:tcW w:w="992" w:type="dxa"/>
          </w:tcPr>
          <w:p w14:paraId="685E7E3C" w14:textId="77777777" w:rsidR="00F86588" w:rsidRDefault="00F86588"/>
        </w:tc>
        <w:tc>
          <w:tcPr>
            <w:tcW w:w="1134" w:type="dxa"/>
          </w:tcPr>
          <w:p w14:paraId="0C1DA9DA" w14:textId="77777777" w:rsidR="00F86588" w:rsidRDefault="00F86588"/>
        </w:tc>
        <w:tc>
          <w:tcPr>
            <w:tcW w:w="1267" w:type="dxa"/>
          </w:tcPr>
          <w:p w14:paraId="6909D2CE" w14:textId="77777777" w:rsidR="00F86588" w:rsidRDefault="00F86588"/>
        </w:tc>
      </w:tr>
      <w:tr w:rsidR="00B03276" w14:paraId="160C25E7" w14:textId="77777777" w:rsidTr="00B03276">
        <w:tc>
          <w:tcPr>
            <w:tcW w:w="718" w:type="dxa"/>
          </w:tcPr>
          <w:p w14:paraId="60D8B8D5" w14:textId="77777777" w:rsidR="00B03276" w:rsidRDefault="00B03276"/>
        </w:tc>
        <w:tc>
          <w:tcPr>
            <w:tcW w:w="837" w:type="dxa"/>
          </w:tcPr>
          <w:p w14:paraId="7537B6EA" w14:textId="77777777" w:rsidR="00B03276" w:rsidRDefault="00B03276"/>
        </w:tc>
        <w:tc>
          <w:tcPr>
            <w:tcW w:w="1134" w:type="dxa"/>
          </w:tcPr>
          <w:p w14:paraId="757132A7" w14:textId="77777777" w:rsidR="00B03276" w:rsidRDefault="00B03276"/>
        </w:tc>
        <w:tc>
          <w:tcPr>
            <w:tcW w:w="1134" w:type="dxa"/>
          </w:tcPr>
          <w:p w14:paraId="12B1366B" w14:textId="77777777" w:rsidR="00B03276" w:rsidRDefault="00B03276"/>
        </w:tc>
        <w:tc>
          <w:tcPr>
            <w:tcW w:w="1134" w:type="dxa"/>
          </w:tcPr>
          <w:p w14:paraId="33816331" w14:textId="77777777" w:rsidR="00B03276" w:rsidRDefault="00B03276"/>
        </w:tc>
        <w:tc>
          <w:tcPr>
            <w:tcW w:w="992" w:type="dxa"/>
          </w:tcPr>
          <w:p w14:paraId="05C70ABF" w14:textId="77777777" w:rsidR="00B03276" w:rsidRDefault="00B03276"/>
        </w:tc>
        <w:tc>
          <w:tcPr>
            <w:tcW w:w="1134" w:type="dxa"/>
          </w:tcPr>
          <w:p w14:paraId="3FF400DA" w14:textId="77777777" w:rsidR="00B03276" w:rsidRDefault="00B03276"/>
        </w:tc>
        <w:tc>
          <w:tcPr>
            <w:tcW w:w="1267" w:type="dxa"/>
          </w:tcPr>
          <w:p w14:paraId="0ED17F45" w14:textId="77777777" w:rsidR="00B03276" w:rsidRDefault="00B03276"/>
        </w:tc>
      </w:tr>
      <w:tr w:rsidR="00B03276" w14:paraId="6ED56135" w14:textId="77777777" w:rsidTr="00B03276">
        <w:tc>
          <w:tcPr>
            <w:tcW w:w="718" w:type="dxa"/>
          </w:tcPr>
          <w:p w14:paraId="6B16CC5B" w14:textId="77777777" w:rsidR="00B03276" w:rsidRDefault="00B03276"/>
        </w:tc>
        <w:tc>
          <w:tcPr>
            <w:tcW w:w="837" w:type="dxa"/>
          </w:tcPr>
          <w:p w14:paraId="64AABD29" w14:textId="77777777" w:rsidR="00B03276" w:rsidRDefault="00B03276"/>
        </w:tc>
        <w:tc>
          <w:tcPr>
            <w:tcW w:w="1134" w:type="dxa"/>
          </w:tcPr>
          <w:p w14:paraId="0527C2B6" w14:textId="77777777" w:rsidR="00B03276" w:rsidRDefault="00B03276"/>
        </w:tc>
        <w:tc>
          <w:tcPr>
            <w:tcW w:w="1134" w:type="dxa"/>
          </w:tcPr>
          <w:p w14:paraId="61657A69" w14:textId="77777777" w:rsidR="00B03276" w:rsidRDefault="00B03276"/>
        </w:tc>
        <w:tc>
          <w:tcPr>
            <w:tcW w:w="1134" w:type="dxa"/>
          </w:tcPr>
          <w:p w14:paraId="0D15F420" w14:textId="77777777" w:rsidR="00B03276" w:rsidRDefault="00B03276"/>
        </w:tc>
        <w:tc>
          <w:tcPr>
            <w:tcW w:w="992" w:type="dxa"/>
          </w:tcPr>
          <w:p w14:paraId="1E432B45" w14:textId="77777777" w:rsidR="00B03276" w:rsidRDefault="00B03276"/>
        </w:tc>
        <w:tc>
          <w:tcPr>
            <w:tcW w:w="1134" w:type="dxa"/>
          </w:tcPr>
          <w:p w14:paraId="11DFC006" w14:textId="77777777" w:rsidR="00B03276" w:rsidRDefault="00B03276"/>
        </w:tc>
        <w:tc>
          <w:tcPr>
            <w:tcW w:w="1267" w:type="dxa"/>
          </w:tcPr>
          <w:p w14:paraId="4FD6645F" w14:textId="77777777" w:rsidR="00B03276" w:rsidRDefault="00B03276"/>
        </w:tc>
      </w:tr>
      <w:tr w:rsidR="00B03276" w14:paraId="5CE3C66F" w14:textId="77777777" w:rsidTr="00B03276">
        <w:tc>
          <w:tcPr>
            <w:tcW w:w="718" w:type="dxa"/>
          </w:tcPr>
          <w:p w14:paraId="0AFF2026" w14:textId="77777777" w:rsidR="00B03276" w:rsidRDefault="00B03276"/>
        </w:tc>
        <w:tc>
          <w:tcPr>
            <w:tcW w:w="837" w:type="dxa"/>
          </w:tcPr>
          <w:p w14:paraId="788108E0" w14:textId="77777777" w:rsidR="00B03276" w:rsidRDefault="00B03276"/>
        </w:tc>
        <w:tc>
          <w:tcPr>
            <w:tcW w:w="1134" w:type="dxa"/>
          </w:tcPr>
          <w:p w14:paraId="093E66A0" w14:textId="77777777" w:rsidR="00B03276" w:rsidRDefault="00B03276"/>
        </w:tc>
        <w:tc>
          <w:tcPr>
            <w:tcW w:w="1134" w:type="dxa"/>
          </w:tcPr>
          <w:p w14:paraId="39F3B54F" w14:textId="77777777" w:rsidR="00B03276" w:rsidRDefault="00B03276"/>
        </w:tc>
        <w:tc>
          <w:tcPr>
            <w:tcW w:w="1134" w:type="dxa"/>
          </w:tcPr>
          <w:p w14:paraId="557F5F7B" w14:textId="77777777" w:rsidR="00B03276" w:rsidRDefault="00B03276"/>
        </w:tc>
        <w:tc>
          <w:tcPr>
            <w:tcW w:w="992" w:type="dxa"/>
          </w:tcPr>
          <w:p w14:paraId="127ECBFA" w14:textId="77777777" w:rsidR="00B03276" w:rsidRDefault="00B03276"/>
        </w:tc>
        <w:tc>
          <w:tcPr>
            <w:tcW w:w="1134" w:type="dxa"/>
          </w:tcPr>
          <w:p w14:paraId="2563E494" w14:textId="77777777" w:rsidR="00B03276" w:rsidRDefault="00B03276"/>
        </w:tc>
        <w:tc>
          <w:tcPr>
            <w:tcW w:w="1267" w:type="dxa"/>
          </w:tcPr>
          <w:p w14:paraId="0444C26F" w14:textId="77777777" w:rsidR="00B03276" w:rsidRDefault="00B03276"/>
        </w:tc>
      </w:tr>
      <w:tr w:rsidR="00B03276" w14:paraId="3A44FC8D" w14:textId="77777777" w:rsidTr="00B03276">
        <w:tc>
          <w:tcPr>
            <w:tcW w:w="718" w:type="dxa"/>
          </w:tcPr>
          <w:p w14:paraId="29406D50" w14:textId="77777777" w:rsidR="00B03276" w:rsidRDefault="00B03276"/>
        </w:tc>
        <w:tc>
          <w:tcPr>
            <w:tcW w:w="837" w:type="dxa"/>
          </w:tcPr>
          <w:p w14:paraId="27AE5980" w14:textId="77777777" w:rsidR="00B03276" w:rsidRDefault="00B03276"/>
        </w:tc>
        <w:tc>
          <w:tcPr>
            <w:tcW w:w="1134" w:type="dxa"/>
          </w:tcPr>
          <w:p w14:paraId="66AC4942" w14:textId="77777777" w:rsidR="00B03276" w:rsidRDefault="00B03276"/>
        </w:tc>
        <w:tc>
          <w:tcPr>
            <w:tcW w:w="1134" w:type="dxa"/>
          </w:tcPr>
          <w:p w14:paraId="7A8346EF" w14:textId="77777777" w:rsidR="00B03276" w:rsidRDefault="00B03276"/>
        </w:tc>
        <w:tc>
          <w:tcPr>
            <w:tcW w:w="1134" w:type="dxa"/>
          </w:tcPr>
          <w:p w14:paraId="1945367D" w14:textId="77777777" w:rsidR="00B03276" w:rsidRDefault="00B03276"/>
        </w:tc>
        <w:tc>
          <w:tcPr>
            <w:tcW w:w="992" w:type="dxa"/>
          </w:tcPr>
          <w:p w14:paraId="0F481009" w14:textId="77777777" w:rsidR="00B03276" w:rsidRDefault="00B03276"/>
        </w:tc>
        <w:tc>
          <w:tcPr>
            <w:tcW w:w="1134" w:type="dxa"/>
          </w:tcPr>
          <w:p w14:paraId="5A9BECB4" w14:textId="77777777" w:rsidR="00B03276" w:rsidRDefault="00B03276"/>
        </w:tc>
        <w:tc>
          <w:tcPr>
            <w:tcW w:w="1267" w:type="dxa"/>
          </w:tcPr>
          <w:p w14:paraId="2AD4A184" w14:textId="77777777" w:rsidR="00B03276" w:rsidRDefault="00B03276"/>
        </w:tc>
      </w:tr>
      <w:tr w:rsidR="00B03276" w14:paraId="574DDF79" w14:textId="77777777" w:rsidTr="00B03276">
        <w:tc>
          <w:tcPr>
            <w:tcW w:w="718" w:type="dxa"/>
          </w:tcPr>
          <w:p w14:paraId="03997E86" w14:textId="77777777" w:rsidR="00B03276" w:rsidRDefault="00B03276"/>
        </w:tc>
        <w:tc>
          <w:tcPr>
            <w:tcW w:w="837" w:type="dxa"/>
          </w:tcPr>
          <w:p w14:paraId="3297913B" w14:textId="77777777" w:rsidR="00B03276" w:rsidRDefault="00B03276"/>
        </w:tc>
        <w:tc>
          <w:tcPr>
            <w:tcW w:w="1134" w:type="dxa"/>
          </w:tcPr>
          <w:p w14:paraId="7BAB40E6" w14:textId="77777777" w:rsidR="00B03276" w:rsidRDefault="00B03276"/>
        </w:tc>
        <w:tc>
          <w:tcPr>
            <w:tcW w:w="1134" w:type="dxa"/>
          </w:tcPr>
          <w:p w14:paraId="73E5A7CB" w14:textId="77777777" w:rsidR="00B03276" w:rsidRDefault="00B03276"/>
        </w:tc>
        <w:tc>
          <w:tcPr>
            <w:tcW w:w="1134" w:type="dxa"/>
          </w:tcPr>
          <w:p w14:paraId="4C631AD8" w14:textId="77777777" w:rsidR="00B03276" w:rsidRDefault="00B03276"/>
        </w:tc>
        <w:tc>
          <w:tcPr>
            <w:tcW w:w="992" w:type="dxa"/>
          </w:tcPr>
          <w:p w14:paraId="1109B34D" w14:textId="77777777" w:rsidR="00B03276" w:rsidRDefault="00B03276"/>
        </w:tc>
        <w:tc>
          <w:tcPr>
            <w:tcW w:w="1134" w:type="dxa"/>
          </w:tcPr>
          <w:p w14:paraId="3C305ADA" w14:textId="77777777" w:rsidR="00B03276" w:rsidRDefault="00B03276"/>
        </w:tc>
        <w:tc>
          <w:tcPr>
            <w:tcW w:w="1267" w:type="dxa"/>
          </w:tcPr>
          <w:p w14:paraId="261A3AC8" w14:textId="77777777" w:rsidR="00B03276" w:rsidRDefault="00B03276"/>
        </w:tc>
      </w:tr>
      <w:tr w:rsidR="00B03276" w14:paraId="5AAD77A2" w14:textId="77777777" w:rsidTr="00B03276">
        <w:tc>
          <w:tcPr>
            <w:tcW w:w="718" w:type="dxa"/>
          </w:tcPr>
          <w:p w14:paraId="61831679" w14:textId="77777777" w:rsidR="00B03276" w:rsidRDefault="00B03276"/>
        </w:tc>
        <w:tc>
          <w:tcPr>
            <w:tcW w:w="837" w:type="dxa"/>
          </w:tcPr>
          <w:p w14:paraId="7D0200E9" w14:textId="77777777" w:rsidR="00B03276" w:rsidRDefault="00B03276"/>
        </w:tc>
        <w:tc>
          <w:tcPr>
            <w:tcW w:w="1134" w:type="dxa"/>
          </w:tcPr>
          <w:p w14:paraId="50E9EC7F" w14:textId="77777777" w:rsidR="00B03276" w:rsidRDefault="00B03276"/>
        </w:tc>
        <w:tc>
          <w:tcPr>
            <w:tcW w:w="1134" w:type="dxa"/>
          </w:tcPr>
          <w:p w14:paraId="392295BC" w14:textId="77777777" w:rsidR="00B03276" w:rsidRDefault="00B03276"/>
        </w:tc>
        <w:tc>
          <w:tcPr>
            <w:tcW w:w="1134" w:type="dxa"/>
          </w:tcPr>
          <w:p w14:paraId="7ED71FB7" w14:textId="77777777" w:rsidR="00B03276" w:rsidRDefault="00B03276"/>
        </w:tc>
        <w:tc>
          <w:tcPr>
            <w:tcW w:w="992" w:type="dxa"/>
          </w:tcPr>
          <w:p w14:paraId="1DE8A831" w14:textId="77777777" w:rsidR="00B03276" w:rsidRDefault="00B03276"/>
        </w:tc>
        <w:tc>
          <w:tcPr>
            <w:tcW w:w="1134" w:type="dxa"/>
          </w:tcPr>
          <w:p w14:paraId="01892B42" w14:textId="77777777" w:rsidR="00B03276" w:rsidRDefault="00B03276"/>
        </w:tc>
        <w:tc>
          <w:tcPr>
            <w:tcW w:w="1267" w:type="dxa"/>
          </w:tcPr>
          <w:p w14:paraId="064D3316" w14:textId="77777777" w:rsidR="00B03276" w:rsidRDefault="00B03276"/>
        </w:tc>
      </w:tr>
      <w:tr w:rsidR="00B03276" w14:paraId="01C162AD" w14:textId="77777777" w:rsidTr="00B03276">
        <w:tc>
          <w:tcPr>
            <w:tcW w:w="718" w:type="dxa"/>
          </w:tcPr>
          <w:p w14:paraId="4BD3605E" w14:textId="77777777" w:rsidR="00B03276" w:rsidRDefault="00B03276"/>
        </w:tc>
        <w:tc>
          <w:tcPr>
            <w:tcW w:w="837" w:type="dxa"/>
          </w:tcPr>
          <w:p w14:paraId="0724E0ED" w14:textId="77777777" w:rsidR="00B03276" w:rsidRDefault="00B03276"/>
        </w:tc>
        <w:tc>
          <w:tcPr>
            <w:tcW w:w="1134" w:type="dxa"/>
          </w:tcPr>
          <w:p w14:paraId="2CD5915B" w14:textId="77777777" w:rsidR="00B03276" w:rsidRDefault="00B03276"/>
        </w:tc>
        <w:tc>
          <w:tcPr>
            <w:tcW w:w="1134" w:type="dxa"/>
          </w:tcPr>
          <w:p w14:paraId="18361ED0" w14:textId="77777777" w:rsidR="00B03276" w:rsidRDefault="00B03276"/>
        </w:tc>
        <w:tc>
          <w:tcPr>
            <w:tcW w:w="1134" w:type="dxa"/>
          </w:tcPr>
          <w:p w14:paraId="6F48C15D" w14:textId="77777777" w:rsidR="00B03276" w:rsidRDefault="00B03276"/>
        </w:tc>
        <w:tc>
          <w:tcPr>
            <w:tcW w:w="992" w:type="dxa"/>
          </w:tcPr>
          <w:p w14:paraId="552F08A4" w14:textId="77777777" w:rsidR="00B03276" w:rsidRDefault="00B03276"/>
        </w:tc>
        <w:tc>
          <w:tcPr>
            <w:tcW w:w="1134" w:type="dxa"/>
          </w:tcPr>
          <w:p w14:paraId="086B5F29" w14:textId="77777777" w:rsidR="00B03276" w:rsidRDefault="00B03276"/>
        </w:tc>
        <w:tc>
          <w:tcPr>
            <w:tcW w:w="1267" w:type="dxa"/>
          </w:tcPr>
          <w:p w14:paraId="1A2E6ABC" w14:textId="77777777" w:rsidR="00B03276" w:rsidRDefault="00B03276"/>
        </w:tc>
      </w:tr>
      <w:tr w:rsidR="00B03276" w14:paraId="10D1C1C2" w14:textId="77777777" w:rsidTr="00B03276">
        <w:tc>
          <w:tcPr>
            <w:tcW w:w="718" w:type="dxa"/>
          </w:tcPr>
          <w:p w14:paraId="72F3390C" w14:textId="77777777" w:rsidR="00B03276" w:rsidRDefault="00B03276"/>
        </w:tc>
        <w:tc>
          <w:tcPr>
            <w:tcW w:w="837" w:type="dxa"/>
          </w:tcPr>
          <w:p w14:paraId="77E07606" w14:textId="77777777" w:rsidR="00B03276" w:rsidRDefault="00B03276"/>
        </w:tc>
        <w:tc>
          <w:tcPr>
            <w:tcW w:w="1134" w:type="dxa"/>
          </w:tcPr>
          <w:p w14:paraId="791CADE6" w14:textId="77777777" w:rsidR="00B03276" w:rsidRDefault="00B03276"/>
        </w:tc>
        <w:tc>
          <w:tcPr>
            <w:tcW w:w="1134" w:type="dxa"/>
          </w:tcPr>
          <w:p w14:paraId="5C485C25" w14:textId="77777777" w:rsidR="00B03276" w:rsidRDefault="00B03276"/>
        </w:tc>
        <w:tc>
          <w:tcPr>
            <w:tcW w:w="1134" w:type="dxa"/>
          </w:tcPr>
          <w:p w14:paraId="5F03E090" w14:textId="77777777" w:rsidR="00B03276" w:rsidRDefault="00B03276"/>
        </w:tc>
        <w:tc>
          <w:tcPr>
            <w:tcW w:w="992" w:type="dxa"/>
          </w:tcPr>
          <w:p w14:paraId="32CAEE72" w14:textId="77777777" w:rsidR="00B03276" w:rsidRDefault="00B03276"/>
        </w:tc>
        <w:tc>
          <w:tcPr>
            <w:tcW w:w="1134" w:type="dxa"/>
          </w:tcPr>
          <w:p w14:paraId="2E2A681A" w14:textId="77777777" w:rsidR="00B03276" w:rsidRDefault="00B03276"/>
        </w:tc>
        <w:tc>
          <w:tcPr>
            <w:tcW w:w="1267" w:type="dxa"/>
          </w:tcPr>
          <w:p w14:paraId="2BE87B5F" w14:textId="77777777" w:rsidR="00B03276" w:rsidRDefault="00B03276"/>
        </w:tc>
      </w:tr>
      <w:tr w:rsidR="00B03276" w14:paraId="40E0CAE0" w14:textId="77777777" w:rsidTr="00B03276">
        <w:tc>
          <w:tcPr>
            <w:tcW w:w="718" w:type="dxa"/>
          </w:tcPr>
          <w:p w14:paraId="5A02E593" w14:textId="77777777" w:rsidR="00B03276" w:rsidRDefault="00B03276"/>
        </w:tc>
        <w:tc>
          <w:tcPr>
            <w:tcW w:w="837" w:type="dxa"/>
          </w:tcPr>
          <w:p w14:paraId="3C2E17C9" w14:textId="77777777" w:rsidR="00B03276" w:rsidRDefault="00B03276"/>
        </w:tc>
        <w:tc>
          <w:tcPr>
            <w:tcW w:w="1134" w:type="dxa"/>
          </w:tcPr>
          <w:p w14:paraId="4F535CA0" w14:textId="77777777" w:rsidR="00B03276" w:rsidRDefault="00B03276"/>
        </w:tc>
        <w:tc>
          <w:tcPr>
            <w:tcW w:w="1134" w:type="dxa"/>
          </w:tcPr>
          <w:p w14:paraId="4C154176" w14:textId="77777777" w:rsidR="00B03276" w:rsidRDefault="00B03276"/>
        </w:tc>
        <w:tc>
          <w:tcPr>
            <w:tcW w:w="1134" w:type="dxa"/>
          </w:tcPr>
          <w:p w14:paraId="667D35D0" w14:textId="77777777" w:rsidR="00B03276" w:rsidRDefault="00B03276"/>
        </w:tc>
        <w:tc>
          <w:tcPr>
            <w:tcW w:w="992" w:type="dxa"/>
          </w:tcPr>
          <w:p w14:paraId="6C86669E" w14:textId="77777777" w:rsidR="00B03276" w:rsidRDefault="00B03276"/>
        </w:tc>
        <w:tc>
          <w:tcPr>
            <w:tcW w:w="1134" w:type="dxa"/>
          </w:tcPr>
          <w:p w14:paraId="7B1BB77A" w14:textId="77777777" w:rsidR="00B03276" w:rsidRDefault="00B03276"/>
        </w:tc>
        <w:tc>
          <w:tcPr>
            <w:tcW w:w="1267" w:type="dxa"/>
          </w:tcPr>
          <w:p w14:paraId="715ABBBA" w14:textId="77777777" w:rsidR="00B03276" w:rsidRDefault="00B03276"/>
        </w:tc>
      </w:tr>
      <w:tr w:rsidR="00B03276" w14:paraId="1B00F998" w14:textId="77777777" w:rsidTr="00B03276">
        <w:tc>
          <w:tcPr>
            <w:tcW w:w="718" w:type="dxa"/>
          </w:tcPr>
          <w:p w14:paraId="0AD3DA68" w14:textId="77777777" w:rsidR="00B03276" w:rsidRDefault="00B03276"/>
        </w:tc>
        <w:tc>
          <w:tcPr>
            <w:tcW w:w="837" w:type="dxa"/>
          </w:tcPr>
          <w:p w14:paraId="7C6E71E3" w14:textId="77777777" w:rsidR="00B03276" w:rsidRDefault="00B03276"/>
        </w:tc>
        <w:tc>
          <w:tcPr>
            <w:tcW w:w="1134" w:type="dxa"/>
          </w:tcPr>
          <w:p w14:paraId="341414D1" w14:textId="77777777" w:rsidR="00B03276" w:rsidRDefault="00B03276"/>
        </w:tc>
        <w:tc>
          <w:tcPr>
            <w:tcW w:w="1134" w:type="dxa"/>
          </w:tcPr>
          <w:p w14:paraId="016F5971" w14:textId="77777777" w:rsidR="00B03276" w:rsidRDefault="00B03276"/>
        </w:tc>
        <w:tc>
          <w:tcPr>
            <w:tcW w:w="1134" w:type="dxa"/>
          </w:tcPr>
          <w:p w14:paraId="27C6EA6A" w14:textId="77777777" w:rsidR="00B03276" w:rsidRDefault="00B03276"/>
        </w:tc>
        <w:tc>
          <w:tcPr>
            <w:tcW w:w="992" w:type="dxa"/>
          </w:tcPr>
          <w:p w14:paraId="151BBE5A" w14:textId="77777777" w:rsidR="00B03276" w:rsidRDefault="00B03276"/>
        </w:tc>
        <w:tc>
          <w:tcPr>
            <w:tcW w:w="1134" w:type="dxa"/>
          </w:tcPr>
          <w:p w14:paraId="64623981" w14:textId="77777777" w:rsidR="00B03276" w:rsidRDefault="00B03276"/>
        </w:tc>
        <w:tc>
          <w:tcPr>
            <w:tcW w:w="1267" w:type="dxa"/>
          </w:tcPr>
          <w:p w14:paraId="2744F1E7" w14:textId="77777777" w:rsidR="00B03276" w:rsidRDefault="00B03276"/>
        </w:tc>
      </w:tr>
      <w:tr w:rsidR="00B03276" w14:paraId="4808613C" w14:textId="77777777" w:rsidTr="00B03276">
        <w:tc>
          <w:tcPr>
            <w:tcW w:w="718" w:type="dxa"/>
          </w:tcPr>
          <w:p w14:paraId="0F740B6C" w14:textId="77777777" w:rsidR="00B03276" w:rsidRDefault="00B03276"/>
        </w:tc>
        <w:tc>
          <w:tcPr>
            <w:tcW w:w="837" w:type="dxa"/>
          </w:tcPr>
          <w:p w14:paraId="71E6E17C" w14:textId="77777777" w:rsidR="00B03276" w:rsidRDefault="00B03276"/>
        </w:tc>
        <w:tc>
          <w:tcPr>
            <w:tcW w:w="1134" w:type="dxa"/>
          </w:tcPr>
          <w:p w14:paraId="4165352D" w14:textId="77777777" w:rsidR="00B03276" w:rsidRDefault="00B03276"/>
        </w:tc>
        <w:tc>
          <w:tcPr>
            <w:tcW w:w="1134" w:type="dxa"/>
          </w:tcPr>
          <w:p w14:paraId="62B5E52C" w14:textId="77777777" w:rsidR="00B03276" w:rsidRDefault="00B03276"/>
        </w:tc>
        <w:tc>
          <w:tcPr>
            <w:tcW w:w="1134" w:type="dxa"/>
          </w:tcPr>
          <w:p w14:paraId="7725C36A" w14:textId="77777777" w:rsidR="00B03276" w:rsidRDefault="00B03276"/>
        </w:tc>
        <w:tc>
          <w:tcPr>
            <w:tcW w:w="992" w:type="dxa"/>
          </w:tcPr>
          <w:p w14:paraId="7EC6B210" w14:textId="77777777" w:rsidR="00B03276" w:rsidRDefault="00B03276"/>
        </w:tc>
        <w:tc>
          <w:tcPr>
            <w:tcW w:w="1134" w:type="dxa"/>
          </w:tcPr>
          <w:p w14:paraId="27AA1A0F" w14:textId="77777777" w:rsidR="00B03276" w:rsidRDefault="00B03276"/>
        </w:tc>
        <w:tc>
          <w:tcPr>
            <w:tcW w:w="1267" w:type="dxa"/>
          </w:tcPr>
          <w:p w14:paraId="43B669DF" w14:textId="77777777" w:rsidR="00B03276" w:rsidRDefault="00B03276"/>
        </w:tc>
      </w:tr>
      <w:tr w:rsidR="00B03276" w14:paraId="3C3B95D0" w14:textId="77777777" w:rsidTr="00B03276">
        <w:tc>
          <w:tcPr>
            <w:tcW w:w="718" w:type="dxa"/>
          </w:tcPr>
          <w:p w14:paraId="048710BE" w14:textId="77777777" w:rsidR="00B03276" w:rsidRDefault="00B03276"/>
        </w:tc>
        <w:tc>
          <w:tcPr>
            <w:tcW w:w="837" w:type="dxa"/>
          </w:tcPr>
          <w:p w14:paraId="4C9A099C" w14:textId="77777777" w:rsidR="00B03276" w:rsidRDefault="00B03276"/>
        </w:tc>
        <w:tc>
          <w:tcPr>
            <w:tcW w:w="1134" w:type="dxa"/>
          </w:tcPr>
          <w:p w14:paraId="4C6F958A" w14:textId="77777777" w:rsidR="00B03276" w:rsidRDefault="00B03276"/>
        </w:tc>
        <w:tc>
          <w:tcPr>
            <w:tcW w:w="1134" w:type="dxa"/>
          </w:tcPr>
          <w:p w14:paraId="6FC8B03D" w14:textId="77777777" w:rsidR="00B03276" w:rsidRDefault="00B03276"/>
        </w:tc>
        <w:tc>
          <w:tcPr>
            <w:tcW w:w="1134" w:type="dxa"/>
          </w:tcPr>
          <w:p w14:paraId="011DFD97" w14:textId="77777777" w:rsidR="00B03276" w:rsidRDefault="00B03276"/>
        </w:tc>
        <w:tc>
          <w:tcPr>
            <w:tcW w:w="992" w:type="dxa"/>
          </w:tcPr>
          <w:p w14:paraId="76962CD8" w14:textId="77777777" w:rsidR="00B03276" w:rsidRDefault="00B03276"/>
        </w:tc>
        <w:tc>
          <w:tcPr>
            <w:tcW w:w="1134" w:type="dxa"/>
          </w:tcPr>
          <w:p w14:paraId="7A435400" w14:textId="77777777" w:rsidR="00B03276" w:rsidRDefault="00B03276"/>
        </w:tc>
        <w:tc>
          <w:tcPr>
            <w:tcW w:w="1267" w:type="dxa"/>
          </w:tcPr>
          <w:p w14:paraId="03FA8136" w14:textId="77777777" w:rsidR="00B03276" w:rsidRDefault="00B03276"/>
        </w:tc>
      </w:tr>
      <w:tr w:rsidR="00B03276" w14:paraId="7896C464" w14:textId="77777777" w:rsidTr="00B03276">
        <w:tc>
          <w:tcPr>
            <w:tcW w:w="718" w:type="dxa"/>
          </w:tcPr>
          <w:p w14:paraId="54EF11F2" w14:textId="77777777" w:rsidR="00B03276" w:rsidRDefault="00B03276"/>
        </w:tc>
        <w:tc>
          <w:tcPr>
            <w:tcW w:w="837" w:type="dxa"/>
          </w:tcPr>
          <w:p w14:paraId="72905265" w14:textId="77777777" w:rsidR="00B03276" w:rsidRDefault="00B03276"/>
        </w:tc>
        <w:tc>
          <w:tcPr>
            <w:tcW w:w="1134" w:type="dxa"/>
          </w:tcPr>
          <w:p w14:paraId="25B5D299" w14:textId="77777777" w:rsidR="00B03276" w:rsidRDefault="00B03276"/>
        </w:tc>
        <w:tc>
          <w:tcPr>
            <w:tcW w:w="1134" w:type="dxa"/>
          </w:tcPr>
          <w:p w14:paraId="4B5CEC42" w14:textId="77777777" w:rsidR="00B03276" w:rsidRDefault="00B03276"/>
        </w:tc>
        <w:tc>
          <w:tcPr>
            <w:tcW w:w="1134" w:type="dxa"/>
          </w:tcPr>
          <w:p w14:paraId="46E06E0D" w14:textId="77777777" w:rsidR="00B03276" w:rsidRDefault="00B03276"/>
        </w:tc>
        <w:tc>
          <w:tcPr>
            <w:tcW w:w="992" w:type="dxa"/>
          </w:tcPr>
          <w:p w14:paraId="2AEACCE7" w14:textId="77777777" w:rsidR="00B03276" w:rsidRDefault="00B03276"/>
        </w:tc>
        <w:tc>
          <w:tcPr>
            <w:tcW w:w="1134" w:type="dxa"/>
          </w:tcPr>
          <w:p w14:paraId="0CC38E24" w14:textId="77777777" w:rsidR="00B03276" w:rsidRDefault="00B03276"/>
        </w:tc>
        <w:tc>
          <w:tcPr>
            <w:tcW w:w="1267" w:type="dxa"/>
          </w:tcPr>
          <w:p w14:paraId="4530B4D9" w14:textId="77777777" w:rsidR="00B03276" w:rsidRDefault="00B03276"/>
        </w:tc>
      </w:tr>
      <w:tr w:rsidR="00B03276" w14:paraId="41848E85" w14:textId="77777777" w:rsidTr="00B03276">
        <w:tc>
          <w:tcPr>
            <w:tcW w:w="718" w:type="dxa"/>
          </w:tcPr>
          <w:p w14:paraId="4AF92F2E" w14:textId="77777777" w:rsidR="00B03276" w:rsidRDefault="00B03276"/>
        </w:tc>
        <w:tc>
          <w:tcPr>
            <w:tcW w:w="837" w:type="dxa"/>
          </w:tcPr>
          <w:p w14:paraId="5493E57B" w14:textId="77777777" w:rsidR="00B03276" w:rsidRDefault="00B03276"/>
        </w:tc>
        <w:tc>
          <w:tcPr>
            <w:tcW w:w="1134" w:type="dxa"/>
          </w:tcPr>
          <w:p w14:paraId="48D77D7E" w14:textId="77777777" w:rsidR="00B03276" w:rsidRDefault="00B03276"/>
        </w:tc>
        <w:tc>
          <w:tcPr>
            <w:tcW w:w="1134" w:type="dxa"/>
          </w:tcPr>
          <w:p w14:paraId="0DF63480" w14:textId="77777777" w:rsidR="00B03276" w:rsidRDefault="00B03276"/>
        </w:tc>
        <w:tc>
          <w:tcPr>
            <w:tcW w:w="1134" w:type="dxa"/>
          </w:tcPr>
          <w:p w14:paraId="3948D14A" w14:textId="77777777" w:rsidR="00B03276" w:rsidRDefault="00B03276"/>
        </w:tc>
        <w:tc>
          <w:tcPr>
            <w:tcW w:w="992" w:type="dxa"/>
          </w:tcPr>
          <w:p w14:paraId="3991E5F7" w14:textId="77777777" w:rsidR="00B03276" w:rsidRDefault="00B03276"/>
        </w:tc>
        <w:tc>
          <w:tcPr>
            <w:tcW w:w="1134" w:type="dxa"/>
          </w:tcPr>
          <w:p w14:paraId="2D3005A8" w14:textId="77777777" w:rsidR="00B03276" w:rsidRDefault="00B03276"/>
        </w:tc>
        <w:tc>
          <w:tcPr>
            <w:tcW w:w="1267" w:type="dxa"/>
          </w:tcPr>
          <w:p w14:paraId="2655B81A" w14:textId="77777777" w:rsidR="00B03276" w:rsidRDefault="00B03276"/>
        </w:tc>
      </w:tr>
      <w:tr w:rsidR="00B03276" w14:paraId="3A1E17B3" w14:textId="77777777" w:rsidTr="00B03276">
        <w:tc>
          <w:tcPr>
            <w:tcW w:w="718" w:type="dxa"/>
          </w:tcPr>
          <w:p w14:paraId="155C4C53" w14:textId="77777777" w:rsidR="00B03276" w:rsidRDefault="00B03276"/>
        </w:tc>
        <w:tc>
          <w:tcPr>
            <w:tcW w:w="837" w:type="dxa"/>
          </w:tcPr>
          <w:p w14:paraId="10E8D4FC" w14:textId="77777777" w:rsidR="00B03276" w:rsidRDefault="00B03276"/>
        </w:tc>
        <w:tc>
          <w:tcPr>
            <w:tcW w:w="1134" w:type="dxa"/>
          </w:tcPr>
          <w:p w14:paraId="4F3F904D" w14:textId="77777777" w:rsidR="00B03276" w:rsidRDefault="00B03276"/>
        </w:tc>
        <w:tc>
          <w:tcPr>
            <w:tcW w:w="1134" w:type="dxa"/>
          </w:tcPr>
          <w:p w14:paraId="548FC21F" w14:textId="77777777" w:rsidR="00B03276" w:rsidRDefault="00B03276"/>
        </w:tc>
        <w:tc>
          <w:tcPr>
            <w:tcW w:w="1134" w:type="dxa"/>
          </w:tcPr>
          <w:p w14:paraId="2A170B89" w14:textId="77777777" w:rsidR="00B03276" w:rsidRDefault="00B03276"/>
        </w:tc>
        <w:tc>
          <w:tcPr>
            <w:tcW w:w="992" w:type="dxa"/>
          </w:tcPr>
          <w:p w14:paraId="51224C4D" w14:textId="77777777" w:rsidR="00B03276" w:rsidRDefault="00B03276"/>
        </w:tc>
        <w:tc>
          <w:tcPr>
            <w:tcW w:w="1134" w:type="dxa"/>
          </w:tcPr>
          <w:p w14:paraId="2BD61565" w14:textId="77777777" w:rsidR="00B03276" w:rsidRDefault="00B03276"/>
        </w:tc>
        <w:tc>
          <w:tcPr>
            <w:tcW w:w="1267" w:type="dxa"/>
          </w:tcPr>
          <w:p w14:paraId="4EFF7AFD" w14:textId="77777777" w:rsidR="00B03276" w:rsidRDefault="00B03276"/>
        </w:tc>
      </w:tr>
      <w:tr w:rsidR="00B03276" w14:paraId="0F4BB7CA" w14:textId="77777777" w:rsidTr="00B03276">
        <w:tc>
          <w:tcPr>
            <w:tcW w:w="718" w:type="dxa"/>
          </w:tcPr>
          <w:p w14:paraId="2F7FF510" w14:textId="77777777" w:rsidR="00B03276" w:rsidRDefault="00B03276"/>
        </w:tc>
        <w:tc>
          <w:tcPr>
            <w:tcW w:w="837" w:type="dxa"/>
          </w:tcPr>
          <w:p w14:paraId="5AE921C8" w14:textId="77777777" w:rsidR="00B03276" w:rsidRDefault="00B03276"/>
        </w:tc>
        <w:tc>
          <w:tcPr>
            <w:tcW w:w="1134" w:type="dxa"/>
          </w:tcPr>
          <w:p w14:paraId="3CC1CD9F" w14:textId="77777777" w:rsidR="00B03276" w:rsidRDefault="00B03276"/>
        </w:tc>
        <w:tc>
          <w:tcPr>
            <w:tcW w:w="1134" w:type="dxa"/>
          </w:tcPr>
          <w:p w14:paraId="71FA300A" w14:textId="77777777" w:rsidR="00B03276" w:rsidRDefault="00B03276"/>
        </w:tc>
        <w:tc>
          <w:tcPr>
            <w:tcW w:w="1134" w:type="dxa"/>
          </w:tcPr>
          <w:p w14:paraId="2611E353" w14:textId="77777777" w:rsidR="00B03276" w:rsidRDefault="00B03276"/>
        </w:tc>
        <w:tc>
          <w:tcPr>
            <w:tcW w:w="992" w:type="dxa"/>
          </w:tcPr>
          <w:p w14:paraId="174AAC04" w14:textId="77777777" w:rsidR="00B03276" w:rsidRDefault="00B03276"/>
        </w:tc>
        <w:tc>
          <w:tcPr>
            <w:tcW w:w="1134" w:type="dxa"/>
          </w:tcPr>
          <w:p w14:paraId="26B5C629" w14:textId="77777777" w:rsidR="00B03276" w:rsidRDefault="00B03276"/>
        </w:tc>
        <w:tc>
          <w:tcPr>
            <w:tcW w:w="1267" w:type="dxa"/>
          </w:tcPr>
          <w:p w14:paraId="267FC8EB" w14:textId="77777777" w:rsidR="00B03276" w:rsidRDefault="00B03276"/>
        </w:tc>
      </w:tr>
      <w:tr w:rsidR="00B03276" w14:paraId="5691A702" w14:textId="77777777" w:rsidTr="00B03276">
        <w:tc>
          <w:tcPr>
            <w:tcW w:w="718" w:type="dxa"/>
          </w:tcPr>
          <w:p w14:paraId="66D680BF" w14:textId="77777777" w:rsidR="00B03276" w:rsidRDefault="00B03276"/>
        </w:tc>
        <w:tc>
          <w:tcPr>
            <w:tcW w:w="837" w:type="dxa"/>
          </w:tcPr>
          <w:p w14:paraId="4E15FA59" w14:textId="77777777" w:rsidR="00B03276" w:rsidRDefault="00B03276"/>
        </w:tc>
        <w:tc>
          <w:tcPr>
            <w:tcW w:w="1134" w:type="dxa"/>
          </w:tcPr>
          <w:p w14:paraId="3C3215CE" w14:textId="77777777" w:rsidR="00B03276" w:rsidRDefault="00B03276"/>
        </w:tc>
        <w:tc>
          <w:tcPr>
            <w:tcW w:w="1134" w:type="dxa"/>
          </w:tcPr>
          <w:p w14:paraId="687B41C5" w14:textId="77777777" w:rsidR="00B03276" w:rsidRDefault="00B03276"/>
        </w:tc>
        <w:tc>
          <w:tcPr>
            <w:tcW w:w="1134" w:type="dxa"/>
          </w:tcPr>
          <w:p w14:paraId="5B971CC6" w14:textId="77777777" w:rsidR="00B03276" w:rsidRDefault="00B03276"/>
        </w:tc>
        <w:tc>
          <w:tcPr>
            <w:tcW w:w="992" w:type="dxa"/>
          </w:tcPr>
          <w:p w14:paraId="4F37BB95" w14:textId="77777777" w:rsidR="00B03276" w:rsidRDefault="00B03276"/>
        </w:tc>
        <w:tc>
          <w:tcPr>
            <w:tcW w:w="1134" w:type="dxa"/>
          </w:tcPr>
          <w:p w14:paraId="2824334C" w14:textId="77777777" w:rsidR="00B03276" w:rsidRDefault="00B03276"/>
        </w:tc>
        <w:tc>
          <w:tcPr>
            <w:tcW w:w="1267" w:type="dxa"/>
          </w:tcPr>
          <w:p w14:paraId="0FD0C13B" w14:textId="77777777" w:rsidR="00B03276" w:rsidRDefault="00B03276"/>
        </w:tc>
      </w:tr>
      <w:tr w:rsidR="00B03276" w14:paraId="4E05EB1C" w14:textId="77777777" w:rsidTr="00B03276">
        <w:tc>
          <w:tcPr>
            <w:tcW w:w="718" w:type="dxa"/>
          </w:tcPr>
          <w:p w14:paraId="2CC0E8DF" w14:textId="77777777" w:rsidR="00B03276" w:rsidRDefault="00B03276"/>
        </w:tc>
        <w:tc>
          <w:tcPr>
            <w:tcW w:w="837" w:type="dxa"/>
          </w:tcPr>
          <w:p w14:paraId="7FB27120" w14:textId="77777777" w:rsidR="00B03276" w:rsidRDefault="00B03276"/>
        </w:tc>
        <w:tc>
          <w:tcPr>
            <w:tcW w:w="1134" w:type="dxa"/>
          </w:tcPr>
          <w:p w14:paraId="7BAAC8B7" w14:textId="77777777" w:rsidR="00B03276" w:rsidRDefault="00B03276"/>
        </w:tc>
        <w:tc>
          <w:tcPr>
            <w:tcW w:w="1134" w:type="dxa"/>
          </w:tcPr>
          <w:p w14:paraId="61E30A7E" w14:textId="77777777" w:rsidR="00B03276" w:rsidRDefault="00B03276"/>
        </w:tc>
        <w:tc>
          <w:tcPr>
            <w:tcW w:w="1134" w:type="dxa"/>
          </w:tcPr>
          <w:p w14:paraId="5E1660E8" w14:textId="77777777" w:rsidR="00B03276" w:rsidRDefault="00B03276"/>
        </w:tc>
        <w:tc>
          <w:tcPr>
            <w:tcW w:w="992" w:type="dxa"/>
          </w:tcPr>
          <w:p w14:paraId="1B909C05" w14:textId="77777777" w:rsidR="00B03276" w:rsidRDefault="00B03276"/>
        </w:tc>
        <w:tc>
          <w:tcPr>
            <w:tcW w:w="1134" w:type="dxa"/>
          </w:tcPr>
          <w:p w14:paraId="15BE2956" w14:textId="77777777" w:rsidR="00B03276" w:rsidRDefault="00B03276"/>
        </w:tc>
        <w:tc>
          <w:tcPr>
            <w:tcW w:w="1267" w:type="dxa"/>
          </w:tcPr>
          <w:p w14:paraId="3B448097" w14:textId="77777777" w:rsidR="00B03276" w:rsidRDefault="00B03276"/>
        </w:tc>
      </w:tr>
      <w:tr w:rsidR="00B03276" w14:paraId="1E734AC8" w14:textId="77777777" w:rsidTr="00B03276">
        <w:tc>
          <w:tcPr>
            <w:tcW w:w="718" w:type="dxa"/>
          </w:tcPr>
          <w:p w14:paraId="54196B3C" w14:textId="77777777" w:rsidR="00B03276" w:rsidRDefault="00B03276"/>
        </w:tc>
        <w:tc>
          <w:tcPr>
            <w:tcW w:w="837" w:type="dxa"/>
          </w:tcPr>
          <w:p w14:paraId="6E33C35F" w14:textId="77777777" w:rsidR="00B03276" w:rsidRDefault="00B03276"/>
        </w:tc>
        <w:tc>
          <w:tcPr>
            <w:tcW w:w="1134" w:type="dxa"/>
          </w:tcPr>
          <w:p w14:paraId="52DB06E7" w14:textId="77777777" w:rsidR="00B03276" w:rsidRDefault="00B03276"/>
        </w:tc>
        <w:tc>
          <w:tcPr>
            <w:tcW w:w="1134" w:type="dxa"/>
          </w:tcPr>
          <w:p w14:paraId="37A49B45" w14:textId="77777777" w:rsidR="00B03276" w:rsidRDefault="00B03276"/>
        </w:tc>
        <w:tc>
          <w:tcPr>
            <w:tcW w:w="1134" w:type="dxa"/>
          </w:tcPr>
          <w:p w14:paraId="40E56741" w14:textId="77777777" w:rsidR="00B03276" w:rsidRDefault="00B03276"/>
        </w:tc>
        <w:tc>
          <w:tcPr>
            <w:tcW w:w="992" w:type="dxa"/>
          </w:tcPr>
          <w:p w14:paraId="3BB70380" w14:textId="77777777" w:rsidR="00B03276" w:rsidRDefault="00B03276"/>
        </w:tc>
        <w:tc>
          <w:tcPr>
            <w:tcW w:w="1134" w:type="dxa"/>
          </w:tcPr>
          <w:p w14:paraId="770E2C00" w14:textId="77777777" w:rsidR="00B03276" w:rsidRDefault="00B03276"/>
        </w:tc>
        <w:tc>
          <w:tcPr>
            <w:tcW w:w="1267" w:type="dxa"/>
          </w:tcPr>
          <w:p w14:paraId="75BAE86B" w14:textId="77777777" w:rsidR="00B03276" w:rsidRDefault="00B03276"/>
        </w:tc>
      </w:tr>
      <w:tr w:rsidR="00B03276" w14:paraId="3A6EB478" w14:textId="77777777" w:rsidTr="00B03276">
        <w:tc>
          <w:tcPr>
            <w:tcW w:w="718" w:type="dxa"/>
          </w:tcPr>
          <w:p w14:paraId="4808A283" w14:textId="77777777" w:rsidR="00B03276" w:rsidRDefault="00B03276"/>
        </w:tc>
        <w:tc>
          <w:tcPr>
            <w:tcW w:w="837" w:type="dxa"/>
          </w:tcPr>
          <w:p w14:paraId="0E4F5CDA" w14:textId="77777777" w:rsidR="00B03276" w:rsidRDefault="00B03276"/>
        </w:tc>
        <w:tc>
          <w:tcPr>
            <w:tcW w:w="1134" w:type="dxa"/>
          </w:tcPr>
          <w:p w14:paraId="15A9C1D5" w14:textId="77777777" w:rsidR="00B03276" w:rsidRDefault="00B03276"/>
        </w:tc>
        <w:tc>
          <w:tcPr>
            <w:tcW w:w="1134" w:type="dxa"/>
          </w:tcPr>
          <w:p w14:paraId="2C7DC96B" w14:textId="77777777" w:rsidR="00B03276" w:rsidRDefault="00B03276"/>
        </w:tc>
        <w:tc>
          <w:tcPr>
            <w:tcW w:w="1134" w:type="dxa"/>
          </w:tcPr>
          <w:p w14:paraId="70A4DAD2" w14:textId="77777777" w:rsidR="00B03276" w:rsidRDefault="00B03276"/>
        </w:tc>
        <w:tc>
          <w:tcPr>
            <w:tcW w:w="992" w:type="dxa"/>
          </w:tcPr>
          <w:p w14:paraId="7F6B9908" w14:textId="77777777" w:rsidR="00B03276" w:rsidRDefault="00B03276"/>
        </w:tc>
        <w:tc>
          <w:tcPr>
            <w:tcW w:w="1134" w:type="dxa"/>
          </w:tcPr>
          <w:p w14:paraId="5DDAB3BA" w14:textId="77777777" w:rsidR="00B03276" w:rsidRDefault="00B03276"/>
        </w:tc>
        <w:tc>
          <w:tcPr>
            <w:tcW w:w="1267" w:type="dxa"/>
          </w:tcPr>
          <w:p w14:paraId="2A2DCF19" w14:textId="77777777" w:rsidR="00B03276" w:rsidRDefault="00B03276"/>
        </w:tc>
      </w:tr>
      <w:tr w:rsidR="00B03276" w14:paraId="30194904" w14:textId="77777777" w:rsidTr="00B03276">
        <w:tc>
          <w:tcPr>
            <w:tcW w:w="718" w:type="dxa"/>
          </w:tcPr>
          <w:p w14:paraId="440E36E3" w14:textId="77777777" w:rsidR="00B03276" w:rsidRDefault="00B03276"/>
        </w:tc>
        <w:tc>
          <w:tcPr>
            <w:tcW w:w="837" w:type="dxa"/>
          </w:tcPr>
          <w:p w14:paraId="705C6D64" w14:textId="77777777" w:rsidR="00B03276" w:rsidRDefault="00B03276"/>
        </w:tc>
        <w:tc>
          <w:tcPr>
            <w:tcW w:w="1134" w:type="dxa"/>
          </w:tcPr>
          <w:p w14:paraId="24DD87BF" w14:textId="77777777" w:rsidR="00B03276" w:rsidRDefault="00B03276"/>
        </w:tc>
        <w:tc>
          <w:tcPr>
            <w:tcW w:w="1134" w:type="dxa"/>
          </w:tcPr>
          <w:p w14:paraId="61AD6BF2" w14:textId="77777777" w:rsidR="00B03276" w:rsidRDefault="00B03276"/>
        </w:tc>
        <w:tc>
          <w:tcPr>
            <w:tcW w:w="1134" w:type="dxa"/>
          </w:tcPr>
          <w:p w14:paraId="551320A5" w14:textId="77777777" w:rsidR="00B03276" w:rsidRDefault="00B03276"/>
        </w:tc>
        <w:tc>
          <w:tcPr>
            <w:tcW w:w="992" w:type="dxa"/>
          </w:tcPr>
          <w:p w14:paraId="59D82BD6" w14:textId="77777777" w:rsidR="00B03276" w:rsidRDefault="00B03276"/>
        </w:tc>
        <w:tc>
          <w:tcPr>
            <w:tcW w:w="1134" w:type="dxa"/>
          </w:tcPr>
          <w:p w14:paraId="55169F09" w14:textId="77777777" w:rsidR="00B03276" w:rsidRDefault="00B03276"/>
        </w:tc>
        <w:tc>
          <w:tcPr>
            <w:tcW w:w="1267" w:type="dxa"/>
          </w:tcPr>
          <w:p w14:paraId="5FE0047E" w14:textId="77777777" w:rsidR="00B03276" w:rsidRDefault="00B03276"/>
        </w:tc>
      </w:tr>
      <w:tr w:rsidR="00B03276" w14:paraId="3B0D1405" w14:textId="77777777" w:rsidTr="00B03276">
        <w:tc>
          <w:tcPr>
            <w:tcW w:w="718" w:type="dxa"/>
          </w:tcPr>
          <w:p w14:paraId="5512DFDD" w14:textId="77777777" w:rsidR="00B03276" w:rsidRDefault="00B03276"/>
        </w:tc>
        <w:tc>
          <w:tcPr>
            <w:tcW w:w="837" w:type="dxa"/>
          </w:tcPr>
          <w:p w14:paraId="50231114" w14:textId="77777777" w:rsidR="00B03276" w:rsidRDefault="00B03276"/>
        </w:tc>
        <w:tc>
          <w:tcPr>
            <w:tcW w:w="1134" w:type="dxa"/>
          </w:tcPr>
          <w:p w14:paraId="6C530667" w14:textId="77777777" w:rsidR="00B03276" w:rsidRDefault="00B03276"/>
        </w:tc>
        <w:tc>
          <w:tcPr>
            <w:tcW w:w="1134" w:type="dxa"/>
          </w:tcPr>
          <w:p w14:paraId="48298AF7" w14:textId="77777777" w:rsidR="00B03276" w:rsidRDefault="00B03276"/>
        </w:tc>
        <w:tc>
          <w:tcPr>
            <w:tcW w:w="1134" w:type="dxa"/>
          </w:tcPr>
          <w:p w14:paraId="7CC4EEC8" w14:textId="77777777" w:rsidR="00B03276" w:rsidRDefault="00B03276"/>
        </w:tc>
        <w:tc>
          <w:tcPr>
            <w:tcW w:w="992" w:type="dxa"/>
          </w:tcPr>
          <w:p w14:paraId="2A0972AE" w14:textId="77777777" w:rsidR="00B03276" w:rsidRDefault="00B03276"/>
        </w:tc>
        <w:tc>
          <w:tcPr>
            <w:tcW w:w="1134" w:type="dxa"/>
          </w:tcPr>
          <w:p w14:paraId="47815926" w14:textId="77777777" w:rsidR="00B03276" w:rsidRDefault="00B03276"/>
        </w:tc>
        <w:tc>
          <w:tcPr>
            <w:tcW w:w="1267" w:type="dxa"/>
          </w:tcPr>
          <w:p w14:paraId="4845DBC6" w14:textId="77777777" w:rsidR="00B03276" w:rsidRDefault="00B03276"/>
        </w:tc>
      </w:tr>
      <w:tr w:rsidR="00B03276" w14:paraId="3ECDE302" w14:textId="77777777" w:rsidTr="00B03276">
        <w:tc>
          <w:tcPr>
            <w:tcW w:w="718" w:type="dxa"/>
          </w:tcPr>
          <w:p w14:paraId="7FC5DC87" w14:textId="77777777" w:rsidR="00B03276" w:rsidRDefault="00B03276"/>
        </w:tc>
        <w:tc>
          <w:tcPr>
            <w:tcW w:w="837" w:type="dxa"/>
          </w:tcPr>
          <w:p w14:paraId="64AA29A4" w14:textId="77777777" w:rsidR="00B03276" w:rsidRDefault="00B03276"/>
        </w:tc>
        <w:tc>
          <w:tcPr>
            <w:tcW w:w="1134" w:type="dxa"/>
          </w:tcPr>
          <w:p w14:paraId="6F0C697E" w14:textId="77777777" w:rsidR="00B03276" w:rsidRDefault="00B03276"/>
        </w:tc>
        <w:tc>
          <w:tcPr>
            <w:tcW w:w="1134" w:type="dxa"/>
          </w:tcPr>
          <w:p w14:paraId="4A37FCB6" w14:textId="77777777" w:rsidR="00B03276" w:rsidRDefault="00B03276"/>
        </w:tc>
        <w:tc>
          <w:tcPr>
            <w:tcW w:w="1134" w:type="dxa"/>
          </w:tcPr>
          <w:p w14:paraId="60E6A85C" w14:textId="77777777" w:rsidR="00B03276" w:rsidRDefault="00B03276"/>
        </w:tc>
        <w:tc>
          <w:tcPr>
            <w:tcW w:w="992" w:type="dxa"/>
          </w:tcPr>
          <w:p w14:paraId="0BD5ADE3" w14:textId="77777777" w:rsidR="00B03276" w:rsidRDefault="00B03276"/>
        </w:tc>
        <w:tc>
          <w:tcPr>
            <w:tcW w:w="1134" w:type="dxa"/>
          </w:tcPr>
          <w:p w14:paraId="1F7C967D" w14:textId="77777777" w:rsidR="00B03276" w:rsidRDefault="00B03276"/>
        </w:tc>
        <w:tc>
          <w:tcPr>
            <w:tcW w:w="1267" w:type="dxa"/>
          </w:tcPr>
          <w:p w14:paraId="09A5F5A8" w14:textId="77777777" w:rsidR="00B03276" w:rsidRDefault="00B03276"/>
        </w:tc>
      </w:tr>
      <w:tr w:rsidR="00B03276" w14:paraId="22E43AB0" w14:textId="77777777" w:rsidTr="00B03276">
        <w:tc>
          <w:tcPr>
            <w:tcW w:w="718" w:type="dxa"/>
          </w:tcPr>
          <w:p w14:paraId="7B8A874F" w14:textId="77777777" w:rsidR="00B03276" w:rsidRDefault="00B03276"/>
        </w:tc>
        <w:tc>
          <w:tcPr>
            <w:tcW w:w="837" w:type="dxa"/>
          </w:tcPr>
          <w:p w14:paraId="0C75DBC3" w14:textId="77777777" w:rsidR="00B03276" w:rsidRDefault="00B03276"/>
        </w:tc>
        <w:tc>
          <w:tcPr>
            <w:tcW w:w="1134" w:type="dxa"/>
          </w:tcPr>
          <w:p w14:paraId="207C7746" w14:textId="77777777" w:rsidR="00B03276" w:rsidRDefault="00B03276"/>
        </w:tc>
        <w:tc>
          <w:tcPr>
            <w:tcW w:w="1134" w:type="dxa"/>
          </w:tcPr>
          <w:p w14:paraId="61F86B14" w14:textId="77777777" w:rsidR="00B03276" w:rsidRDefault="00B03276"/>
        </w:tc>
        <w:tc>
          <w:tcPr>
            <w:tcW w:w="1134" w:type="dxa"/>
          </w:tcPr>
          <w:p w14:paraId="1230D661" w14:textId="77777777" w:rsidR="00B03276" w:rsidRDefault="00B03276"/>
        </w:tc>
        <w:tc>
          <w:tcPr>
            <w:tcW w:w="992" w:type="dxa"/>
          </w:tcPr>
          <w:p w14:paraId="769D013B" w14:textId="77777777" w:rsidR="00B03276" w:rsidRDefault="00B03276"/>
        </w:tc>
        <w:tc>
          <w:tcPr>
            <w:tcW w:w="1134" w:type="dxa"/>
          </w:tcPr>
          <w:p w14:paraId="004524E8" w14:textId="77777777" w:rsidR="00B03276" w:rsidRDefault="00B03276"/>
        </w:tc>
        <w:tc>
          <w:tcPr>
            <w:tcW w:w="1267" w:type="dxa"/>
          </w:tcPr>
          <w:p w14:paraId="77A57E1E" w14:textId="77777777" w:rsidR="00B03276" w:rsidRDefault="00B03276"/>
        </w:tc>
      </w:tr>
      <w:tr w:rsidR="00B03276" w14:paraId="75E13FF3" w14:textId="77777777" w:rsidTr="00B03276">
        <w:tc>
          <w:tcPr>
            <w:tcW w:w="718" w:type="dxa"/>
          </w:tcPr>
          <w:p w14:paraId="28AC487B" w14:textId="77777777" w:rsidR="00B03276" w:rsidRDefault="00B03276"/>
        </w:tc>
        <w:tc>
          <w:tcPr>
            <w:tcW w:w="837" w:type="dxa"/>
          </w:tcPr>
          <w:p w14:paraId="746568A7" w14:textId="77777777" w:rsidR="00B03276" w:rsidRDefault="00B03276"/>
        </w:tc>
        <w:tc>
          <w:tcPr>
            <w:tcW w:w="1134" w:type="dxa"/>
          </w:tcPr>
          <w:p w14:paraId="716CC3EE" w14:textId="77777777" w:rsidR="00B03276" w:rsidRDefault="00B03276"/>
        </w:tc>
        <w:tc>
          <w:tcPr>
            <w:tcW w:w="1134" w:type="dxa"/>
          </w:tcPr>
          <w:p w14:paraId="74A565A3" w14:textId="77777777" w:rsidR="00B03276" w:rsidRDefault="00B03276"/>
        </w:tc>
        <w:tc>
          <w:tcPr>
            <w:tcW w:w="1134" w:type="dxa"/>
          </w:tcPr>
          <w:p w14:paraId="083918E0" w14:textId="77777777" w:rsidR="00B03276" w:rsidRDefault="00B03276"/>
        </w:tc>
        <w:tc>
          <w:tcPr>
            <w:tcW w:w="992" w:type="dxa"/>
          </w:tcPr>
          <w:p w14:paraId="117C0A31" w14:textId="77777777" w:rsidR="00B03276" w:rsidRDefault="00B03276"/>
        </w:tc>
        <w:tc>
          <w:tcPr>
            <w:tcW w:w="1134" w:type="dxa"/>
          </w:tcPr>
          <w:p w14:paraId="5E9FB1D8" w14:textId="77777777" w:rsidR="00B03276" w:rsidRDefault="00B03276"/>
        </w:tc>
        <w:tc>
          <w:tcPr>
            <w:tcW w:w="1267" w:type="dxa"/>
          </w:tcPr>
          <w:p w14:paraId="2F76A694" w14:textId="77777777" w:rsidR="00B03276" w:rsidRDefault="00B03276"/>
        </w:tc>
      </w:tr>
      <w:tr w:rsidR="00B03276" w14:paraId="7B40FD52" w14:textId="77777777" w:rsidTr="00B03276">
        <w:tc>
          <w:tcPr>
            <w:tcW w:w="718" w:type="dxa"/>
          </w:tcPr>
          <w:p w14:paraId="5D5F325B" w14:textId="77777777" w:rsidR="00B03276" w:rsidRDefault="00B03276"/>
        </w:tc>
        <w:tc>
          <w:tcPr>
            <w:tcW w:w="837" w:type="dxa"/>
          </w:tcPr>
          <w:p w14:paraId="281BA840" w14:textId="77777777" w:rsidR="00B03276" w:rsidRDefault="00B03276"/>
        </w:tc>
        <w:tc>
          <w:tcPr>
            <w:tcW w:w="1134" w:type="dxa"/>
          </w:tcPr>
          <w:p w14:paraId="481254E6" w14:textId="77777777" w:rsidR="00B03276" w:rsidRDefault="00B03276"/>
        </w:tc>
        <w:tc>
          <w:tcPr>
            <w:tcW w:w="1134" w:type="dxa"/>
          </w:tcPr>
          <w:p w14:paraId="024FD77F" w14:textId="77777777" w:rsidR="00B03276" w:rsidRDefault="00B03276"/>
        </w:tc>
        <w:tc>
          <w:tcPr>
            <w:tcW w:w="1134" w:type="dxa"/>
          </w:tcPr>
          <w:p w14:paraId="4C0AD1BE" w14:textId="77777777" w:rsidR="00B03276" w:rsidRDefault="00B03276"/>
        </w:tc>
        <w:tc>
          <w:tcPr>
            <w:tcW w:w="992" w:type="dxa"/>
          </w:tcPr>
          <w:p w14:paraId="561D3F1D" w14:textId="77777777" w:rsidR="00B03276" w:rsidRDefault="00B03276"/>
        </w:tc>
        <w:tc>
          <w:tcPr>
            <w:tcW w:w="1134" w:type="dxa"/>
          </w:tcPr>
          <w:p w14:paraId="3B0B2B41" w14:textId="77777777" w:rsidR="00B03276" w:rsidRDefault="00B03276"/>
        </w:tc>
        <w:tc>
          <w:tcPr>
            <w:tcW w:w="1267" w:type="dxa"/>
          </w:tcPr>
          <w:p w14:paraId="36872FC9" w14:textId="77777777" w:rsidR="00B03276" w:rsidRDefault="00B03276"/>
        </w:tc>
      </w:tr>
      <w:tr w:rsidR="00B03276" w14:paraId="32CECADF" w14:textId="77777777" w:rsidTr="00B03276">
        <w:tc>
          <w:tcPr>
            <w:tcW w:w="718" w:type="dxa"/>
          </w:tcPr>
          <w:p w14:paraId="074321B0" w14:textId="77777777" w:rsidR="00B03276" w:rsidRDefault="00B03276"/>
        </w:tc>
        <w:tc>
          <w:tcPr>
            <w:tcW w:w="837" w:type="dxa"/>
          </w:tcPr>
          <w:p w14:paraId="357009D2" w14:textId="77777777" w:rsidR="00B03276" w:rsidRDefault="00B03276"/>
        </w:tc>
        <w:tc>
          <w:tcPr>
            <w:tcW w:w="1134" w:type="dxa"/>
          </w:tcPr>
          <w:p w14:paraId="26358F90" w14:textId="77777777" w:rsidR="00B03276" w:rsidRDefault="00B03276"/>
        </w:tc>
        <w:tc>
          <w:tcPr>
            <w:tcW w:w="1134" w:type="dxa"/>
          </w:tcPr>
          <w:p w14:paraId="6FD14BB8" w14:textId="77777777" w:rsidR="00B03276" w:rsidRDefault="00B03276"/>
        </w:tc>
        <w:tc>
          <w:tcPr>
            <w:tcW w:w="1134" w:type="dxa"/>
          </w:tcPr>
          <w:p w14:paraId="4B52CBD4" w14:textId="77777777" w:rsidR="00B03276" w:rsidRDefault="00B03276"/>
        </w:tc>
        <w:tc>
          <w:tcPr>
            <w:tcW w:w="992" w:type="dxa"/>
          </w:tcPr>
          <w:p w14:paraId="426252C4" w14:textId="77777777" w:rsidR="00B03276" w:rsidRDefault="00B03276"/>
        </w:tc>
        <w:tc>
          <w:tcPr>
            <w:tcW w:w="1134" w:type="dxa"/>
          </w:tcPr>
          <w:p w14:paraId="510DFF5F" w14:textId="77777777" w:rsidR="00B03276" w:rsidRDefault="00B03276"/>
        </w:tc>
        <w:tc>
          <w:tcPr>
            <w:tcW w:w="1267" w:type="dxa"/>
          </w:tcPr>
          <w:p w14:paraId="210AB502" w14:textId="77777777" w:rsidR="00B03276" w:rsidRDefault="00B03276"/>
        </w:tc>
      </w:tr>
      <w:tr w:rsidR="00B03276" w14:paraId="19CA7445" w14:textId="77777777" w:rsidTr="00B03276">
        <w:tc>
          <w:tcPr>
            <w:tcW w:w="718" w:type="dxa"/>
          </w:tcPr>
          <w:p w14:paraId="424988E1" w14:textId="77777777" w:rsidR="00B03276" w:rsidRDefault="00B03276"/>
        </w:tc>
        <w:tc>
          <w:tcPr>
            <w:tcW w:w="837" w:type="dxa"/>
          </w:tcPr>
          <w:p w14:paraId="1A14FE9A" w14:textId="77777777" w:rsidR="00B03276" w:rsidRDefault="00B03276"/>
        </w:tc>
        <w:tc>
          <w:tcPr>
            <w:tcW w:w="1134" w:type="dxa"/>
          </w:tcPr>
          <w:p w14:paraId="32780BC6" w14:textId="77777777" w:rsidR="00B03276" w:rsidRDefault="00B03276"/>
        </w:tc>
        <w:tc>
          <w:tcPr>
            <w:tcW w:w="1134" w:type="dxa"/>
          </w:tcPr>
          <w:p w14:paraId="42687CC0" w14:textId="77777777" w:rsidR="00B03276" w:rsidRDefault="00B03276"/>
        </w:tc>
        <w:tc>
          <w:tcPr>
            <w:tcW w:w="1134" w:type="dxa"/>
          </w:tcPr>
          <w:p w14:paraId="3D86B914" w14:textId="77777777" w:rsidR="00B03276" w:rsidRDefault="00B03276"/>
        </w:tc>
        <w:tc>
          <w:tcPr>
            <w:tcW w:w="992" w:type="dxa"/>
          </w:tcPr>
          <w:p w14:paraId="7476FA3F" w14:textId="77777777" w:rsidR="00B03276" w:rsidRDefault="00B03276"/>
        </w:tc>
        <w:tc>
          <w:tcPr>
            <w:tcW w:w="1134" w:type="dxa"/>
          </w:tcPr>
          <w:p w14:paraId="136B35C1" w14:textId="77777777" w:rsidR="00B03276" w:rsidRDefault="00B03276"/>
        </w:tc>
        <w:tc>
          <w:tcPr>
            <w:tcW w:w="1267" w:type="dxa"/>
          </w:tcPr>
          <w:p w14:paraId="12F9F220" w14:textId="77777777" w:rsidR="00B03276" w:rsidRDefault="00B03276"/>
        </w:tc>
      </w:tr>
    </w:tbl>
    <w:p w14:paraId="06DB28DA" w14:textId="77777777" w:rsidR="00F86588" w:rsidRDefault="00F86588" w:rsidP="00B03276"/>
    <w:sectPr w:rsidR="00F86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88"/>
    <w:rsid w:val="002A23C4"/>
    <w:rsid w:val="009E6EC4"/>
    <w:rsid w:val="00B03276"/>
    <w:rsid w:val="00F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01C5"/>
  <w15:chartTrackingRefBased/>
  <w15:docId w15:val="{D44BA54A-7823-4ADA-BEC3-B5433B73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3184D-CE5E-41C1-A13E-893856565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FA290-E1BB-4F3A-BD54-FAA364C14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FACB8-94BD-4CAA-967C-3BC7CFE8DC50}">
  <ds:schemaRefs>
    <ds:schemaRef ds:uri="ec53ba8d-ccd0-4b5f-ad91-e2f322e2beb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9287ae3-0989-42e1-b579-1ce8cb482c1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Earp - St Georges</dc:creator>
  <cp:keywords/>
  <dc:description/>
  <cp:lastModifiedBy>Claire Earp - St Georges</cp:lastModifiedBy>
  <cp:revision>1</cp:revision>
  <dcterms:created xsi:type="dcterms:W3CDTF">2023-11-07T21:49:00Z</dcterms:created>
  <dcterms:modified xsi:type="dcterms:W3CDTF">2023-11-07T22:05:00Z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