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70177" w:rsidRDefault="00AB0442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Year 3 Books List - Try to read at least 15 of these recommended books from the school library before you leave Year 3!</w:t>
      </w:r>
    </w:p>
    <w:tbl>
      <w:tblPr>
        <w:tblStyle w:val="a"/>
        <w:tblW w:w="13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85"/>
        <w:gridCol w:w="2655"/>
        <w:gridCol w:w="3285"/>
        <w:gridCol w:w="1080"/>
        <w:gridCol w:w="1245"/>
      </w:tblGrid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Title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Author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Themes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Length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Date Read</w:t>
            </w: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Boy Who Grew Dragons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Andy Shepherd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Magic, Family, Friendship,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Sheep Pig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Dick King Smith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Animals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 Mouse Called Wolf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Dick King-Smith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Swoose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Dick King-Smith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Clever Lollipop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Dick King-Smith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Hundred-Mile-An-Hour-Dog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Jeremy Strong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Family, Pets,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Sam Wu is Not Afraid of The Dark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Kevin and Katie Tsang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Illustrated, Diversity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Bee Boy and the Curse of the Vampire Mites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Tony de Saulles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Nature, Bees,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Gangsta Granny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David Walliams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Family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Utterly Me, Clarice Bean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Lauren Child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Family, School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Young Monsters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Michael Lawrence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Barrington Stoke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Iron Man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Ted Hughes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Modern Fairy Tale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13-Storey Treehouse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Andy Griffiths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Baby Aliens Got My Teacher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Pamela Butchart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School, Aliens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Fortunately, The Milk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Neil Gaiman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Family, Fantasy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Beowulf the Hero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Tony Bradman and Tony Ross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Illustrated, Anglo-Saxon, Adventure, Monster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47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I’m in Love With a Slug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Paul Cookson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Poetry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Lookout! The Teachers are Coming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Tony Bradman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Poetry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Egypt Magnified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David Long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Ancient Egypt, non-fiction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Judy Moody and the Right Royal Tea Party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Megan MacDonald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Royalty,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Nothing to See Here Hotel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Steven Butler and Steve Lenton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Illustrated, humour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Wizarding for Beginners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Elys Dolan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wizards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Harry the Poisonous Centipede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Lynne Reid Banks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Adventure, Centipede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Worst Witch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Jill Murphy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Witches, Humour, School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Petbots School Shutdown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Judy Brown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School, Robots, Graphic Novel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Charlotte’s Web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 B White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Animals, Farm, Family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Stig of the Dump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Clive King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Friendship, Adventure, Pre-History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Abominables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Eva Ibbotson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Yeti, Himalayas, Friendship, Courage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Attack of the Vikings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Tony Bradman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Historical fiction, Vikings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Black Queen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Michael Morpurgo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Mystery, Chess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Diamond Brothers: South By SouthEast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Anthony Horowitz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Detective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Five On A Treasure Island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Enid Blyton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Nelly the Monster Sitter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Kes Gray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Monsters,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You’re a Bad Man Mr Gum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Andy Stanton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Lots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Marc Martin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Geography, Non-fiction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Tree That Was Meant to Be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Yuval Zommer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Oceans, Non-fiction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Finn Family Moomintroll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Tove Jansen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Fantasy, magic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Araminta Spook My Haunted House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Angie Sage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How to Write Really Badly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Anne Fine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school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Matilda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Roald Dahl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Magic, Family, Books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First Term at Malory Towers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Enid Blyton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Boarding School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Boy With the Magic Numbers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Sally Gardner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Illustrated, Humour, Family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13 Storey Treehouse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Andy Griffiths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Illustrated, Humour,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26 Storey Treehouse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Andy Griffiths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91 Storey Treehouse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Andy Griffiths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Dave Pigeon (4 Books in series)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Swapna Haddow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Illustrated, Humour, Pigeon heroes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Great Cat Conspiracy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Katie Davies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Illustrated, Friends, Pets, Humour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217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Akimbo &amp; The Crocodile Man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Alexander McCall-Smith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Africa, crocodiles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Brain Freeze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Tom Fletcher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Time Travel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Monster Raps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Tony Mitton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Humorous poems, ancient egyptian mummy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Magical Kingdom of Birds The Snow Goose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Anne Booth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Magic, fairies, Birds, adventure,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Eco-Rangers Pelican in Peril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Candice Lemon-Scott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Adventure, Australia, environment,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Eco-Rangers Microbat Mayhem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Candice Lemon-Scott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Adventure, Australia, environment,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Vicious Vikings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Terry Deary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non-fiction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Hardnuts of History Ancient Egypt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Tracey Turner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non-fiction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Wonderful World of Knowledge Plants Are Amazing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Disney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non-fic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Wonder Why Trees Have Leaves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Andrew Charman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non-fic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EyeWitness Rainforest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DK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non-fic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Gods and Goddesses of Ancient Egypt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Leon Ashworth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non-fic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Extension List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Clockwork Sparrow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Katherine Woodfine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Historical, detectives, mystery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Harry Potter and the Philosopher’s Stone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JK Rowling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Wizards, Boarding School, Bravery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Series of Unfortunate Events series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Lemony Snicket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Orphans, Quest, Family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Apprentice Witch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James Nicol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Witches, Adventure, Friendship, Perseverance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spacing w:line="240" w:lineRule="auto"/>
            </w:pPr>
            <w:r>
              <w:t>Mutant Zombies Cursed My School Trip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spacing w:line="240" w:lineRule="auto"/>
            </w:pPr>
            <w:r>
              <w:t>Matt Brown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spacing w:line="240" w:lineRule="auto"/>
            </w:pPr>
            <w:r>
              <w:t>Humour, Family, School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spacing w:line="240" w:lineRule="auto"/>
            </w:pPr>
            <w:r>
              <w:t>148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Beetle Boy Trilogy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MG Leonard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Conservation, Insects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 Boy Called Christmas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Matt Haig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Christmas, Elves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Matchbox Mysteries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Sally Gardner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 fairy detective agency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1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Scoop McLaren: Detective Editor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Helen Castles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Internet, News, Mystery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AB0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177" w:rsidRDefault="0077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770177" w:rsidRDefault="00770177"/>
    <w:p w:rsidR="00770177" w:rsidRDefault="00AB0442">
      <w:r>
        <w:t>You should be able to find all of these books in the school library, but if they have been borrowed by somebody else and you can’t wait, try Taunton Library!</w:t>
      </w:r>
    </w:p>
    <w:sectPr w:rsidR="00770177">
      <w:headerReference w:type="default" r:id="rId6"/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442" w:rsidRDefault="00AB0442">
      <w:pPr>
        <w:spacing w:line="240" w:lineRule="auto"/>
      </w:pPr>
      <w:r>
        <w:separator/>
      </w:r>
    </w:p>
  </w:endnote>
  <w:endnote w:type="continuationSeparator" w:id="0">
    <w:p w:rsidR="00AB0442" w:rsidRDefault="00AB0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442" w:rsidRDefault="00AB0442">
      <w:pPr>
        <w:spacing w:line="240" w:lineRule="auto"/>
      </w:pPr>
      <w:r>
        <w:separator/>
      </w:r>
    </w:p>
  </w:footnote>
  <w:footnote w:type="continuationSeparator" w:id="0">
    <w:p w:rsidR="00AB0442" w:rsidRDefault="00AB04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77" w:rsidRDefault="00770177">
    <w:pPr>
      <w:rPr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77"/>
    <w:rsid w:val="00770177"/>
    <w:rsid w:val="009D3053"/>
    <w:rsid w:val="00AB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6AFE73-FB10-4662-9FFA-B16B8EF5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Earp</dc:creator>
  <cp:lastModifiedBy>Claire.Earp - SCH.351</cp:lastModifiedBy>
  <cp:revision>2</cp:revision>
  <dcterms:created xsi:type="dcterms:W3CDTF">2022-09-05T15:03:00Z</dcterms:created>
  <dcterms:modified xsi:type="dcterms:W3CDTF">2022-09-05T15:03:00Z</dcterms:modified>
</cp:coreProperties>
</file>