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47F9" w:rsidRDefault="00786289">
      <w:pPr>
        <w:rPr>
          <w:rFonts w:ascii="Comfortaa" w:eastAsia="Comfortaa" w:hAnsi="Comfortaa" w:cs="Comfortaa"/>
          <w:b/>
          <w:sz w:val="28"/>
          <w:szCs w:val="28"/>
        </w:rPr>
      </w:pPr>
      <w:bookmarkStart w:id="0" w:name="_GoBack"/>
      <w:bookmarkEnd w:id="0"/>
      <w:r>
        <w:rPr>
          <w:rFonts w:ascii="Comfortaa" w:eastAsia="Comfortaa" w:hAnsi="Comfortaa" w:cs="Comfortaa"/>
          <w:b/>
          <w:sz w:val="28"/>
          <w:szCs w:val="28"/>
        </w:rPr>
        <w:t>Year 4 Library Books List - Try to read at least 15 of these recommended books before you leave Year 4!</w:t>
      </w:r>
    </w:p>
    <w:tbl>
      <w:tblPr>
        <w:tblStyle w:val="a"/>
        <w:tblW w:w="13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2805"/>
        <w:gridCol w:w="3150"/>
        <w:gridCol w:w="1080"/>
        <w:gridCol w:w="1215"/>
      </w:tblGrid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Themes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 Read</w:t>
            </w: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Diary of an Awesome Friendly Kid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Jeff Kinney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Friendship,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Witch Snitch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Sibeal Pounder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Witches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Secret Seven Mystery of the Theatre Ghost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Pamela Butchart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theatrel,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Christmasaurus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Tom Fletcher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Illustrated, Christmas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Hamish and the Monster Patrol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Danny Wallace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Shine Lily’s Secret Audition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Holly Webb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Stage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Series of Unfortunate Events Book 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Lemony Snicket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Class Murder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Robin Stevens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Crime,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Mission Alert Lab 101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Benjamin Hulme-Cross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Spies, Illustrated,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Wonders of the World’s Museums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Molly Oldfield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Non-fiction,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Five on a Treasure Island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Enid Blyton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shipwreck, treasure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Term at Malory Towers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Enid Blyton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Boarding school, friendships,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Dream Snatcher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Abi Elphinstone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adventure, bravery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Shadow Keeper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Abi Elphinstone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spacing w:line="240" w:lineRule="auto"/>
            </w:pPr>
            <w:r>
              <w:t>Magic, adventure, bravery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Night Spinner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Abi Elphinstone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Adventure, Bravery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Polar Bear Explorer’s Club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Alex Bell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Bravery, Frozen north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Nothing to See Here Hotel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Steven Butler and Steve Lenton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Cosmic Atlas of Alfie Fleet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Martin Howard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Space, Fantasy, Adventure,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Race to Witch Mountain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Alex Bell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exploration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Apprentice Witch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James Nicol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Witches, Humour, Friendship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London Eye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Siobhan Dowd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Empathy, Mystery,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Dogs Don’t Tell Jokes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Louis Sachar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to Train Your Dragon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Cressida Cowell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Vikings, Dragons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Beetle Boy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MG Leonard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Beetles, conservation, adventure,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Roman Mysteries Series:</w:t>
            </w:r>
          </w:p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Thieves of Ostia</w:t>
            </w:r>
          </w:p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Secrets of Vesuvius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Caroline Lawrence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Ancient Rome, Child Detectives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Secrets of a Sun King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Emma Carroll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Ancient Egypt,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Football School Season 1,2 and 3 series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Alex Bellos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Football, maths, general knowledge, 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spacing w:line="240" w:lineRule="auto"/>
            </w:pPr>
            <w:r>
              <w:t>A Boy Called Christmas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spacing w:line="240" w:lineRule="auto"/>
            </w:pPr>
            <w:r>
              <w:t>Matt Haig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spacing w:line="240" w:lineRule="auto"/>
            </w:pPr>
            <w:r>
              <w:t>Christmas, Adventure, Elves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spacing w:line="240" w:lineRule="auto"/>
            </w:pPr>
            <w:r>
              <w:t>The Girl Who Saved Christmas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spacing w:line="240" w:lineRule="auto"/>
            </w:pPr>
            <w:r>
              <w:t>Matt Haig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spacing w:line="240" w:lineRule="auto"/>
            </w:pPr>
            <w:r>
              <w:t>Christmas, Adventure, Victorian London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Astounding Broccoli Boy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Frank Cottrell Boyce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School, family,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Emil and the Detectives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Erich Kástner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Mystery, Berlin, WWII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Racehorse Who Disappeared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Clare Balding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Horses, Adventure,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Matchbox Mysteries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Sally Gardner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Fairy Detective Agency, Illustrated,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Mutant Zombies Cursed My School Trip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Matt Brown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Aliens Invaded My Talent Show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Matt Brown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School, Magic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Across the Roman Wall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Theresa Breslin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Roman Britain,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Extension List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Poppy Pym and the Double Jinx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Laura Wood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Detective, Ghosts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Train to Impossible Places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PG Bell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Magical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Jewelled Jaguar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Sharon Tregenza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Ruby Redfort Look into My Eyes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Lauren Child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Spy, Code Breaking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Jack Dash and the Great Custard Bake-off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Sophie Plowden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47F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Travels of Ermine (who is very determined)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Jennifer Gray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New York, illustrated, diamond robbery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78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7F9" w:rsidRDefault="00C74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747F9" w:rsidRDefault="00C747F9"/>
    <w:p w:rsidR="00C747F9" w:rsidRDefault="00786289">
      <w:r>
        <w:t>You should be able to find all of these books in the school library.</w:t>
      </w:r>
    </w:p>
    <w:p w:rsidR="00C747F9" w:rsidRDefault="00786289">
      <w:r>
        <w:t>If you have read all of the books on this list, please ask for an extension list.</w:t>
      </w:r>
    </w:p>
    <w:sectPr w:rsidR="00C747F9">
      <w:headerReference w:type="default" r:id="rId6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89" w:rsidRDefault="00786289">
      <w:pPr>
        <w:spacing w:line="240" w:lineRule="auto"/>
      </w:pPr>
      <w:r>
        <w:separator/>
      </w:r>
    </w:p>
  </w:endnote>
  <w:endnote w:type="continuationSeparator" w:id="0">
    <w:p w:rsidR="00786289" w:rsidRDefault="00786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89" w:rsidRDefault="00786289">
      <w:pPr>
        <w:spacing w:line="240" w:lineRule="auto"/>
      </w:pPr>
      <w:r>
        <w:separator/>
      </w:r>
    </w:p>
  </w:footnote>
  <w:footnote w:type="continuationSeparator" w:id="0">
    <w:p w:rsidR="00786289" w:rsidRDefault="00786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F9" w:rsidRDefault="00C747F9">
    <w:pPr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F9"/>
    <w:rsid w:val="00786289"/>
    <w:rsid w:val="00996B20"/>
    <w:rsid w:val="00C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D7C5A-6D47-4CC3-B71D-74DB237F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Earp</dc:creator>
  <cp:lastModifiedBy>Claire.Earp - SCH.351</cp:lastModifiedBy>
  <cp:revision>2</cp:revision>
  <dcterms:created xsi:type="dcterms:W3CDTF">2022-09-05T14:57:00Z</dcterms:created>
  <dcterms:modified xsi:type="dcterms:W3CDTF">2022-09-05T14:57:00Z</dcterms:modified>
</cp:coreProperties>
</file>