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76561" w:rsidRDefault="003027CF">
      <w:bookmarkStart w:id="0" w:name="_GoBack"/>
      <w:bookmarkEnd w:id="0"/>
      <w:r>
        <w:t>Recommended School Library Books for Year 6 - try to read at least 15 books from this selection before you leave Year 6</w:t>
      </w:r>
    </w:p>
    <w:tbl>
      <w:tblPr>
        <w:tblStyle w:val="a"/>
        <w:tblW w:w="13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2670"/>
        <w:gridCol w:w="2970"/>
        <w:gridCol w:w="1410"/>
        <w:gridCol w:w="1470"/>
      </w:tblGrid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Author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Themes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Length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Read</w:t>
            </w: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Wild Folk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Sylvia V. Linsteadt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Animals,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411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Storm Keeper’s Island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Catherine Doyle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Family, Bravery, Magic, Memory</w:t>
            </w:r>
          </w:p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Stunning lyrical writing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Lost Tide Warriors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Catherine Doyle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 2 of the Stormkeeper quartet</w:t>
            </w:r>
          </w:p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Utterly brilliant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Girl With the Shark’s Teeth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Cerrie Burnell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Sea,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Lost Magician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Piers Torday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Adventure, Books/Libraries</w:t>
            </w:r>
          </w:p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(similar themes to The Lion, The Witch and The Wardrobe)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She Wolf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Dan Smith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Vikings, Vengeance, Wolves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Peculiar Peggs of Riddling Woods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Samuel J Halpin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Dark fairy tale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Our Castle By the Sea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Lucy Strange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Wartime, Family,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Train to Impossible Places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P.G. Bell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Physics,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My Embarrassing Dad’s Gone Viral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Ben Davis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Illustrated, Internet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Cosmic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Frank Cottrell Boyce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Space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Millions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Frank Cottrell Boyce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Bereavement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Knightmare A Dog’s Life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Peter Bently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Knights, Guard Dogs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Accidental Secret Agent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Tom McLaughlin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Spies,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When We Were Warriors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Emma Carroll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WWII, friendship,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Letters from the Lighthouse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Emma Carroll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WWII, refugees,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When Hitler Stole Pink Rabbit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Judith Kerr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WWII, Refugees,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Goldfish Boy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Lisa Thompson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OCD, family,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Day I Was Erased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Lisa Thompson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Empathy, magic,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Explorer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Katherine Rundell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Amazon, Adventure, Bravery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Fox Girl and The White Gazelle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Victoria Williamson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Empathy, Poverty, Refugees, Friendship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Against All Gods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Maz Evans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Ancient Greek Legends, Humour, Young Carer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Guggenheim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Robin Stevens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Mystery, Autism, Art,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Last Chance Hotel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Nicki Thornton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Magical, Murder,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Brontes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Anna Doherty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Non-fiction, Authors, Feminist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Moth An Evolution Story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Isabel Thomas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Non-fiction, Evolution, Adaptation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Steam Whistle Theatre Company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Vivian French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Theatre, Historical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Cloud Boy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Marcia Williams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Friendship, bereavement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Dog Who Saved the World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Ross Welford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Science-fiction,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Time Travelling With a Hamster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Ross Welford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Grief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390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Cherry Moon, Little Poems Big Ideas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Zara Weil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Poetry, Nature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Myths and Legends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Sarah Lawrence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Ancient Myths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Alex Rider Skeleton Key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Anthony Horowitz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Spies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Young Bond Silverfin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Charlie Higson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Spies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Return to the City of Ghosts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Julian Sedgwick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Ghosts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Truth About Martians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Melissa Savage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Aliens, Friendship,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Jake Atlas and the Tomb of the Emerald Snake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Rob Lloyd-Jones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Mystery, Ancient Egypt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Wizards of Once Twice Magic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Cressida Cowell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Wizards, magic,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Artemis Fowl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Eoin Colfer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Adventure, Crime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Percy Jackson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Rick Riordan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Ancient Greek Myths,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Way Past Winter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Kiran Milwood Hargrave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Adventure, Snow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Great Sea Dragon Discovery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Pippa Goodhart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Paleontology,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Girl of Ink and Stars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Kiran Milwood Hargrave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Historical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Bloom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Nicola Skinner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self-discovery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Clockwork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Philip Pullman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Spooky, Historical,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Girl 38 Finding a Friend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Ewa Josefowicz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Bullying, WWII, Poland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Charlie and Me 421 Miles from Home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Mark Lowery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Empathy, family, bereavement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Holes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Louis Sachar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friendship, lost treasure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Scat or Hoot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Carl Hiaasen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Florida, conservation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Five Children on the Western Front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Kate Saunders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WWI, family, magical creature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Horrible Histories: The Blitzed Brits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Terry Deary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Non-fiction, WWII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Moonlocket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Peter Bunzl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Steampunk, historical, fantasy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Ballet Shoes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Noel Streatfield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Historical, adoptive family, theatre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My Family and Other Animals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Gerald Durrell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Historical, Mediterranean, Animals,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Tom’s Midnight Garden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Philippa Pearce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Magical Reality, Ghosts,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Swapped My Brother on the Internet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 Simmons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Family, Humour,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Jack Dash and the Great Custard Cake-Off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Sophie Plowden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Family, Humour, Baking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Fantastic Beasts and Where To Find Them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 K Rowling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Film script layout, magic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Animalcolm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David Baddiel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Very funny, animals, school trip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Children of Castle Rock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Natasha Farrant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Boarding School, Scottish Highland Landscape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There’s A Boy in the Girl’s Bathroom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Louis Sachar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School, Kindness, Understanding, Empathy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Just So Stories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Rudyard Kipling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India, Animals,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Classification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Anita Ganeri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Classification of plants and animals, non-fiction, science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Illustrated World of The Victorians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Richard &amp; Sara Wood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Victorians, 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Hound of the Baskervilles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Arthur Conan Doyle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Victorian, Classic Detective Mystery, 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Jabberwocky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Lewis Carroll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Poem, Victorian Author,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Alice in Wonderland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Lewis Carroll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Victorian author, classic imaginative 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Awesomely Austen: Pride and Prejudice retold with illustrations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Katherine Woodfine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Georgian social classes, family, humour, romance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Extension List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My Brigadista Year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Katherine Paterson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Modern history, Cuba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Where Do You Go, Birdy Jones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Joanna Nadin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Divorce, friendship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Lie Tree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Frances Hardinge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Historical, Evolutionary Science, Magical, Victorian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Ronan Boyle and the Bridge of Riddles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Thomas Lennon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Magical, Mystery, friendship, Leprechauns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Ghost and Patina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Jason Leonard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Contemporary, inner city USA, athletics, empathy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High-Rise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Sharna Jackson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Murder mystery, inner city London, diversity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Care and Feeding of a Black Hole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Michelle Cuevas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Empathy, Bereavement, Space science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Hobbit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JRR Tolkien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Fantasy, Quest, Treasure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Monster Calls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Patrick Ness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Bereavement, Magical reality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Railway Children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 Nesbit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Victorians, Family, Poverty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Darkness of Dragons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S.A. Patrick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Dragons,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302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390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6561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561" w:rsidRDefault="00F7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76561" w:rsidRDefault="00F76561"/>
    <w:sectPr w:rsidR="00F76561">
      <w:headerReference w:type="default" r:id="rId6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CF" w:rsidRDefault="003027CF">
      <w:pPr>
        <w:spacing w:line="240" w:lineRule="auto"/>
      </w:pPr>
      <w:r>
        <w:separator/>
      </w:r>
    </w:p>
  </w:endnote>
  <w:endnote w:type="continuationSeparator" w:id="0">
    <w:p w:rsidR="003027CF" w:rsidRDefault="00302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CF" w:rsidRDefault="003027CF">
      <w:pPr>
        <w:spacing w:line="240" w:lineRule="auto"/>
      </w:pPr>
      <w:r>
        <w:separator/>
      </w:r>
    </w:p>
  </w:footnote>
  <w:footnote w:type="continuationSeparator" w:id="0">
    <w:p w:rsidR="003027CF" w:rsidRDefault="00302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61" w:rsidRDefault="00F76561">
    <w:pPr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61"/>
    <w:rsid w:val="003027CF"/>
    <w:rsid w:val="00F76561"/>
    <w:rsid w:val="00FD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BD09C-6747-4E91-8D53-191DAFE5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Earp</dc:creator>
  <cp:lastModifiedBy>Claire.Earp - SCH.351</cp:lastModifiedBy>
  <cp:revision>2</cp:revision>
  <dcterms:created xsi:type="dcterms:W3CDTF">2022-09-05T15:02:00Z</dcterms:created>
  <dcterms:modified xsi:type="dcterms:W3CDTF">2022-09-05T15:02:00Z</dcterms:modified>
</cp:coreProperties>
</file>